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90A6" w14:textId="77777777" w:rsidR="00556406" w:rsidRDefault="009F0ECF" w:rsidP="00556406">
      <w:pPr>
        <w:tabs>
          <w:tab w:val="left" w:pos="993"/>
          <w:tab w:val="left" w:pos="1843"/>
        </w:tabs>
        <w:spacing w:after="120" w:line="240" w:lineRule="auto"/>
        <w:ind w:left="-142" w:hanging="1276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431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431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431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431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ข้อมูลทั่วไปของหมู่บ้าน</w:t>
      </w:r>
      <w:r w:rsidR="00B87DA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สันเจริญ หมู่ที่ 1</w:t>
      </w:r>
      <w:r w:rsidRPr="004431B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ประวัติความเป็นมาของหมู่บ้าน</w:t>
      </w:r>
    </w:p>
    <w:p w14:paraId="262560C7" w14:textId="79048AA7" w:rsidR="00B87DA6" w:rsidRPr="00B87DA6" w:rsidRDefault="00556406" w:rsidP="00556406">
      <w:pPr>
        <w:tabs>
          <w:tab w:val="left" w:pos="993"/>
          <w:tab w:val="left" w:pos="1843"/>
        </w:tabs>
        <w:spacing w:after="0" w:line="240" w:lineRule="auto"/>
        <w:ind w:left="-142" w:hanging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87D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87DA6" w:rsidRPr="00B87DA6">
        <w:rPr>
          <w:rFonts w:ascii="TH SarabunIT๙" w:eastAsia="Cordia New" w:hAnsi="TH SarabunIT๙" w:cs="TH SarabunIT๙"/>
          <w:sz w:val="32"/>
          <w:szCs w:val="32"/>
          <w:cs/>
        </w:rPr>
        <w:t>เดิมบ้านสันเจริญ หมู่ที่ 1 ตำบลแม่เปา อำเภอพญาเม็งราย จังหวัดเชียงราย ชื่อบ้านหล่ายหน้าขึ้นอยู่กับการปกครองของบ้านแม่เปา  หมู่ที่ 3 ตำบลแม่เปา ในปี พ.ศ.2530 ตำบลแม่เปา แยกออกเป็น 2 ตำบล ได้แก่ ตำบลเม็งราย  และตำบลแม่เปา ได้ขอแยกตั้งหมู่บ้านเป็นบ้านสันเจริญ หมู่ที่ 1 ตำบลแม่เปา ผู้ใหญ่บ้านคนแรก ได้แก่ นายทวี  ศรีสุวรรณ์  ผู้ใหญ่บ้าน คนที่ 2 คือ นายสะอาด  คำอุปละ  และผู้ใหญ่บ้านคนที่ 3 คือ นายนิยม  คำอุปละ เป็นผู้ใหญ่บ้านคนปัจจุบัน</w:t>
      </w:r>
    </w:p>
    <w:p w14:paraId="08147908" w14:textId="77777777" w:rsidR="00B87DA6" w:rsidRPr="00556406" w:rsidRDefault="009F0ECF" w:rsidP="0055640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2. ที่ตั้งและลักษณะภูมิประเทศ</w:t>
      </w:r>
    </w:p>
    <w:p w14:paraId="1885BA68" w14:textId="77777777" w:rsidR="00C17511" w:rsidRDefault="00B87DA6" w:rsidP="0055640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87DA6">
        <w:rPr>
          <w:rFonts w:ascii="TH SarabunIT๙" w:hAnsi="TH SarabunIT๙" w:cs="TH SarabunIT๙"/>
          <w:sz w:val="32"/>
          <w:szCs w:val="32"/>
          <w:cs/>
        </w:rPr>
        <w:t>ภูมิประเทศ บ้านสันเจริญ หมู่ที่ 1</w:t>
      </w:r>
      <w:r w:rsidRPr="00B87DA6">
        <w:rPr>
          <w:rFonts w:ascii="TH SarabunIT๙" w:hAnsi="TH SarabunIT๙" w:cs="TH SarabunIT๙"/>
          <w:sz w:val="32"/>
          <w:szCs w:val="32"/>
        </w:rPr>
        <w:t xml:space="preserve"> </w:t>
      </w:r>
      <w:r w:rsidRPr="00B87DA6">
        <w:rPr>
          <w:rFonts w:ascii="TH SarabunIT๙" w:hAnsi="TH SarabunIT๙" w:cs="TH SarabunIT๙"/>
          <w:sz w:val="32"/>
          <w:szCs w:val="32"/>
          <w:cs/>
        </w:rPr>
        <w:t>ตำบลแม่เปา อำเภอพญาเม็งราย จังหวัดเชียงราย มีลักษณะเป็นที่ราบลุ่ม สลับเขา มีแหล่งน้ำค่อนข้างสมบูรณ์</w:t>
      </w:r>
    </w:p>
    <w:p w14:paraId="5D4CE7D8" w14:textId="61807D44" w:rsidR="00C17511" w:rsidRPr="00C17511" w:rsidRDefault="00C17511" w:rsidP="000A3256">
      <w:pPr>
        <w:spacing w:before="120"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7511">
        <w:rPr>
          <w:rFonts w:ascii="TH SarabunIT๙" w:hAnsi="TH SarabunIT๙" w:cs="TH SarabunIT๙"/>
          <w:b/>
          <w:bCs/>
          <w:sz w:val="32"/>
          <w:szCs w:val="32"/>
          <w:cs/>
        </w:rPr>
        <w:t>อาณาเขต</w:t>
      </w:r>
    </w:p>
    <w:p w14:paraId="6A672EEB" w14:textId="77777777" w:rsidR="00C17511" w:rsidRPr="00C17511" w:rsidRDefault="00C17511" w:rsidP="00C17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511">
        <w:rPr>
          <w:rFonts w:ascii="TH SarabunIT๙" w:hAnsi="TH SarabunIT๙" w:cs="TH SarabunIT๙"/>
          <w:sz w:val="32"/>
          <w:szCs w:val="32"/>
          <w:cs/>
        </w:rPr>
        <w:t xml:space="preserve">    อยู่ห่างจากที่ว่าการอำเภอพญาเม็งราย  ระยะทาง 10</w:t>
      </w:r>
      <w:r w:rsidRPr="00C17511">
        <w:rPr>
          <w:rFonts w:ascii="TH SarabunIT๙" w:hAnsi="TH SarabunIT๙" w:cs="TH SarabunIT๙"/>
          <w:sz w:val="32"/>
          <w:szCs w:val="32"/>
        </w:rPr>
        <w:t xml:space="preserve"> </w:t>
      </w:r>
      <w:r w:rsidRPr="00C17511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14:paraId="137FEB54" w14:textId="77777777" w:rsidR="00C17511" w:rsidRPr="00C17511" w:rsidRDefault="00C17511" w:rsidP="00C17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511">
        <w:rPr>
          <w:rFonts w:ascii="TH SarabunIT๙" w:hAnsi="TH SarabunIT๙" w:cs="TH SarabunIT๙"/>
          <w:sz w:val="32"/>
          <w:szCs w:val="32"/>
          <w:cs/>
        </w:rPr>
        <w:t xml:space="preserve">    อยู่ห่างจากตัวจังหวัดเชียงราย            ระยะทาง</w:t>
      </w:r>
      <w:r w:rsidRPr="00C17511">
        <w:rPr>
          <w:rFonts w:ascii="TH SarabunIT๙" w:hAnsi="TH SarabunIT๙" w:cs="TH SarabunIT๙"/>
          <w:sz w:val="32"/>
          <w:szCs w:val="32"/>
        </w:rPr>
        <w:t xml:space="preserve"> </w:t>
      </w:r>
      <w:r w:rsidRPr="00C175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7511">
        <w:rPr>
          <w:rFonts w:ascii="TH SarabunIT๙" w:hAnsi="TH SarabunIT๙" w:cs="TH SarabunIT๙"/>
          <w:sz w:val="32"/>
          <w:szCs w:val="32"/>
        </w:rPr>
        <w:t xml:space="preserve">49 </w:t>
      </w:r>
      <w:r w:rsidRPr="00C17511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C17511">
        <w:rPr>
          <w:rFonts w:ascii="TH SarabunIT๙" w:hAnsi="TH SarabunIT๙" w:cs="TH SarabunIT๙"/>
          <w:sz w:val="32"/>
          <w:szCs w:val="32"/>
        </w:rPr>
        <w:t xml:space="preserve">    </w:t>
      </w:r>
      <w:r w:rsidRPr="00C17511">
        <w:rPr>
          <w:rFonts w:ascii="TH SarabunIT๙" w:hAnsi="TH SarabunIT๙" w:cs="TH SarabunIT๙"/>
          <w:sz w:val="32"/>
          <w:szCs w:val="32"/>
          <w:cs/>
        </w:rPr>
        <w:t xml:space="preserve">   มีอาณาเขตดังนี้.-</w:t>
      </w:r>
    </w:p>
    <w:p w14:paraId="2D73B5F5" w14:textId="77777777" w:rsidR="00C17511" w:rsidRPr="00C17511" w:rsidRDefault="00C17511" w:rsidP="00C1751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7511">
        <w:rPr>
          <w:rFonts w:ascii="TH SarabunIT๙" w:hAnsi="TH SarabunIT๙" w:cs="TH SarabunIT๙"/>
          <w:sz w:val="32"/>
          <w:szCs w:val="32"/>
          <w:cs/>
        </w:rPr>
        <w:t xml:space="preserve">             ทิศเหนือ         ติดต่อกับ </w:t>
      </w:r>
      <w:r w:rsidRPr="00C17511">
        <w:rPr>
          <w:rFonts w:ascii="TH SarabunIT๙" w:hAnsi="TH SarabunIT๙" w:cs="TH SarabunIT๙"/>
          <w:sz w:val="32"/>
          <w:szCs w:val="32"/>
          <w:cs/>
        </w:rPr>
        <w:tab/>
      </w:r>
      <w:r w:rsidRPr="00C17511">
        <w:rPr>
          <w:rFonts w:ascii="TH SarabunIT๙" w:eastAsia="Cordia New" w:hAnsi="TH SarabunIT๙" w:cs="TH SarabunIT๙"/>
          <w:sz w:val="32"/>
          <w:szCs w:val="32"/>
          <w:cs/>
        </w:rPr>
        <w:t>บ้านขุนห้วยแม่เปา หมู่ที่  5</w:t>
      </w:r>
      <w:r w:rsidRPr="00C1751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17511">
        <w:rPr>
          <w:rFonts w:ascii="TH SarabunIT๙" w:eastAsia="Cordia New" w:hAnsi="TH SarabunIT๙" w:cs="TH SarabunIT๙"/>
          <w:sz w:val="32"/>
          <w:szCs w:val="32"/>
          <w:cs/>
        </w:rPr>
        <w:t>ต.แม่เปา</w:t>
      </w:r>
    </w:p>
    <w:p w14:paraId="4B183392" w14:textId="77777777" w:rsidR="00C17511" w:rsidRPr="00C17511" w:rsidRDefault="00C17511" w:rsidP="00C175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17511">
        <w:rPr>
          <w:rFonts w:ascii="TH SarabunIT๙" w:hAnsi="TH SarabunIT๙" w:cs="TH SarabunIT๙"/>
          <w:sz w:val="32"/>
          <w:szCs w:val="32"/>
          <w:cs/>
        </w:rPr>
        <w:t xml:space="preserve">             ทิศใต้             ติดต่อกับ </w:t>
      </w:r>
      <w:r w:rsidRPr="00C17511">
        <w:rPr>
          <w:rFonts w:ascii="TH SarabunIT๙" w:hAnsi="TH SarabunIT๙" w:cs="TH SarabunIT๙"/>
          <w:sz w:val="32"/>
          <w:szCs w:val="32"/>
          <w:cs/>
        </w:rPr>
        <w:tab/>
      </w:r>
      <w:r w:rsidRPr="00C17511">
        <w:rPr>
          <w:rFonts w:ascii="TH SarabunIT๙" w:eastAsia="Cordia New" w:hAnsi="TH SarabunIT๙" w:cs="TH SarabunIT๙"/>
          <w:sz w:val="32"/>
          <w:szCs w:val="32"/>
          <w:cs/>
        </w:rPr>
        <w:t>บ้านแม่เปาใต้ หมู่ที่ 16</w:t>
      </w:r>
      <w:r w:rsidRPr="00C17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17511">
        <w:rPr>
          <w:rFonts w:ascii="TH SarabunIT๙" w:eastAsia="Cordia New" w:hAnsi="TH SarabunIT๙" w:cs="TH SarabunIT๙"/>
          <w:sz w:val="32"/>
          <w:szCs w:val="32"/>
          <w:cs/>
        </w:rPr>
        <w:t>ต.แม่เปา</w:t>
      </w:r>
    </w:p>
    <w:p w14:paraId="7A7F5163" w14:textId="77777777" w:rsidR="00C17511" w:rsidRPr="00C17511" w:rsidRDefault="00C17511" w:rsidP="00C1751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7511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C17511">
        <w:rPr>
          <w:rFonts w:ascii="TH SarabunIT๙" w:hAnsi="TH SarabunIT๙" w:cs="TH SarabunIT๙"/>
          <w:sz w:val="32"/>
          <w:szCs w:val="32"/>
          <w:cs/>
        </w:rPr>
        <w:t>ทิศตะวันออก    ติดต่อกับ</w:t>
      </w:r>
      <w:r w:rsidRPr="00C17511">
        <w:rPr>
          <w:rFonts w:ascii="TH SarabunIT๙" w:hAnsi="TH SarabunIT๙" w:cs="TH SarabunIT๙"/>
          <w:sz w:val="32"/>
          <w:szCs w:val="32"/>
          <w:cs/>
        </w:rPr>
        <w:tab/>
      </w:r>
      <w:r w:rsidRPr="00C17511">
        <w:rPr>
          <w:rFonts w:ascii="TH SarabunIT๙" w:eastAsia="Cordia New" w:hAnsi="TH SarabunIT๙" w:cs="TH SarabunIT๙"/>
          <w:sz w:val="32"/>
          <w:szCs w:val="32"/>
          <w:cs/>
        </w:rPr>
        <w:t xml:space="preserve">บ้านหนองบัวคำ หมู่ที่  7 ต. เม็งราย  </w:t>
      </w:r>
    </w:p>
    <w:p w14:paraId="0A04080A" w14:textId="35797024" w:rsidR="00C17511" w:rsidRDefault="00C17511" w:rsidP="00C17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51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17511">
        <w:rPr>
          <w:rFonts w:ascii="TH SarabunIT๙" w:hAnsi="TH SarabunIT๙" w:cs="TH SarabunIT๙"/>
          <w:sz w:val="32"/>
          <w:szCs w:val="32"/>
          <w:cs/>
        </w:rPr>
        <w:t xml:space="preserve"> ทิศตะวันตก     ติดต่อกับ </w:t>
      </w:r>
      <w:r w:rsidRPr="00C17511">
        <w:rPr>
          <w:rFonts w:ascii="TH SarabunIT๙" w:hAnsi="TH SarabunIT๙" w:cs="TH SarabunIT๙"/>
          <w:sz w:val="32"/>
          <w:szCs w:val="32"/>
          <w:cs/>
        </w:rPr>
        <w:tab/>
      </w:r>
      <w:r w:rsidRPr="00C17511">
        <w:rPr>
          <w:rFonts w:ascii="TH SarabunIT๙" w:eastAsia="Cordia New" w:hAnsi="TH SarabunIT๙" w:cs="TH SarabunIT๙"/>
          <w:sz w:val="32"/>
          <w:szCs w:val="32"/>
          <w:cs/>
        </w:rPr>
        <w:t xml:space="preserve">บ้านแม่เปาเหนือ หมู่ที่  </w:t>
      </w:r>
      <w:r w:rsidRPr="00C17511">
        <w:rPr>
          <w:rFonts w:ascii="TH SarabunIT๙" w:eastAsia="Cordia New" w:hAnsi="TH SarabunIT๙" w:cs="TH SarabunIT๙"/>
          <w:sz w:val="32"/>
          <w:szCs w:val="32"/>
        </w:rPr>
        <w:t>1</w:t>
      </w:r>
      <w:r w:rsidRPr="00C17511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C17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17511">
        <w:rPr>
          <w:rFonts w:ascii="TH SarabunIT๙" w:eastAsia="Cordia New" w:hAnsi="TH SarabunIT๙" w:cs="TH SarabunIT๙"/>
          <w:sz w:val="32"/>
          <w:szCs w:val="32"/>
          <w:cs/>
        </w:rPr>
        <w:t>ต.แม่เปา</w:t>
      </w:r>
    </w:p>
    <w:p w14:paraId="730809B3" w14:textId="0D71D2CA" w:rsidR="00B87DA6" w:rsidRDefault="000A3256" w:rsidP="00C175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F0ECF"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แผนที่หมู่บ้าน</w:t>
      </w:r>
    </w:p>
    <w:p w14:paraId="18BDA76A" w14:textId="3BB4E99C" w:rsidR="00AF731E" w:rsidRDefault="00C17511" w:rsidP="00AF73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inline distT="0" distB="0" distL="0" distR="0" wp14:anchorId="2672E3C9" wp14:editId="6888A207">
            <wp:extent cx="6143625" cy="464820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91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ECF">
        <w:rPr>
          <w:rFonts w:ascii="TH SarabunIT๙" w:hAnsi="TH SarabunIT๙" w:cs="TH SarabunIT๙"/>
          <w:sz w:val="32"/>
          <w:szCs w:val="32"/>
          <w:cs/>
        </w:rPr>
        <w:br/>
      </w:r>
    </w:p>
    <w:p w14:paraId="3B89F483" w14:textId="1F6EFEAF" w:rsidR="00C17511" w:rsidRPr="00556406" w:rsidRDefault="000A3256" w:rsidP="00C17511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="00C17511"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.จำนวนประชากรและครัวเรือน</w:t>
      </w:r>
      <w:r w:rsidR="00C17511"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C17511"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ประชากรชาย จำนวน </w:t>
      </w:r>
      <w:r w:rsidR="00C17511" w:rsidRPr="00556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17511"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313</w:t>
      </w:r>
      <w:r w:rsidR="00C17511" w:rsidRPr="00556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17511"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  </w:t>
      </w:r>
    </w:p>
    <w:p w14:paraId="36760A73" w14:textId="77777777" w:rsidR="00C17511" w:rsidRPr="00556406" w:rsidRDefault="00C17511" w:rsidP="00C1751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ประชากรหญิง จำนวน </w:t>
      </w:r>
      <w:r w:rsidRPr="00556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317</w:t>
      </w:r>
      <w:r w:rsidRPr="00556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 </w:t>
      </w:r>
    </w:p>
    <w:p w14:paraId="697BB4D8" w14:textId="77777777" w:rsidR="00C17511" w:rsidRPr="00556406" w:rsidRDefault="00C17511" w:rsidP="00C1751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r w:rsidRPr="00556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630</w:t>
      </w:r>
      <w:r w:rsidRPr="00556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 </w:t>
      </w:r>
    </w:p>
    <w:p w14:paraId="49D59EDB" w14:textId="77777777" w:rsidR="00C17511" w:rsidRPr="00556406" w:rsidRDefault="00C17511" w:rsidP="00C1751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ครัวเรือน</w:t>
      </w:r>
      <w:r w:rsidRPr="00556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228</w:t>
      </w:r>
      <w:r w:rsidRPr="00556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56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หลังคาเรือน</w:t>
      </w:r>
    </w:p>
    <w:p w14:paraId="233C0FFA" w14:textId="6082519A" w:rsidR="00C17511" w:rsidRPr="00A10532" w:rsidRDefault="000A3256" w:rsidP="00C1751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C17511"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. บุคคลสำคัญของหมู่บ้าน</w:t>
      </w:r>
      <w:r w:rsidR="00C17511"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C17511" w:rsidRPr="00A10532">
        <w:rPr>
          <w:rFonts w:ascii="TH SarabunIT๙" w:hAnsi="TH SarabunIT๙" w:cs="TH SarabunIT๙"/>
          <w:sz w:val="32"/>
          <w:szCs w:val="32"/>
        </w:rPr>
        <w:t xml:space="preserve">1. </w:t>
      </w:r>
      <w:r w:rsidR="00C17511" w:rsidRPr="00A10532">
        <w:rPr>
          <w:rFonts w:ascii="TH SarabunIT๙" w:hAnsi="TH SarabunIT๙" w:cs="TH SarabunIT๙"/>
          <w:sz w:val="32"/>
          <w:szCs w:val="32"/>
          <w:cs/>
        </w:rPr>
        <w:t>นายนิยม  คำอุปละ</w:t>
      </w:r>
      <w:bookmarkStart w:id="1" w:name="_Hlk111019509"/>
      <w:r w:rsidR="00C17511">
        <w:rPr>
          <w:rFonts w:ascii="TH SarabunIT๙" w:hAnsi="TH SarabunIT๙" w:cs="TH SarabunIT๙"/>
          <w:sz w:val="32"/>
          <w:szCs w:val="32"/>
          <w:cs/>
        </w:rPr>
        <w:tab/>
      </w:r>
      <w:r w:rsidR="00C17511">
        <w:rPr>
          <w:rFonts w:ascii="TH SarabunIT๙" w:hAnsi="TH SarabunIT๙" w:cs="TH SarabunIT๙"/>
          <w:sz w:val="32"/>
          <w:szCs w:val="32"/>
          <w:cs/>
        </w:rPr>
        <w:tab/>
      </w:r>
      <w:r w:rsidR="00C17511" w:rsidRPr="00A1053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17511">
        <w:rPr>
          <w:rFonts w:ascii="TH SarabunIT๙" w:hAnsi="TH SarabunIT๙" w:cs="TH SarabunIT๙"/>
          <w:sz w:val="32"/>
          <w:szCs w:val="32"/>
          <w:cs/>
        </w:rPr>
        <w:tab/>
      </w:r>
      <w:r w:rsidR="00C17511">
        <w:rPr>
          <w:rFonts w:ascii="TH SarabunIT๙" w:hAnsi="TH SarabunIT๙" w:cs="TH SarabunIT๙"/>
          <w:sz w:val="32"/>
          <w:szCs w:val="32"/>
          <w:cs/>
        </w:rPr>
        <w:tab/>
      </w:r>
      <w:r w:rsidR="00C17511" w:rsidRPr="00A1053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bookmarkEnd w:id="1"/>
    </w:p>
    <w:p w14:paraId="523DAA2F" w14:textId="77777777" w:rsidR="00C17511" w:rsidRPr="00A10532" w:rsidRDefault="00C17511" w:rsidP="00C17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0532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A10532">
        <w:rPr>
          <w:rFonts w:ascii="TH SarabunIT๙" w:eastAsia="Calibri" w:hAnsi="TH SarabunIT๙" w:cs="TH SarabunIT๙"/>
          <w:sz w:val="32"/>
          <w:szCs w:val="32"/>
          <w:cs/>
        </w:rPr>
        <w:t>นายพีรพ</w:t>
      </w:r>
      <w:proofErr w:type="spellStart"/>
      <w:r w:rsidRPr="00A10532">
        <w:rPr>
          <w:rFonts w:ascii="TH SarabunIT๙" w:eastAsia="Calibri" w:hAnsi="TH SarabunIT๙" w:cs="TH SarabunIT๙"/>
          <w:sz w:val="32"/>
          <w:szCs w:val="32"/>
          <w:cs/>
        </w:rPr>
        <w:t>ัฒน์</w:t>
      </w:r>
      <w:proofErr w:type="spellEnd"/>
      <w:r w:rsidRPr="00A10532">
        <w:rPr>
          <w:rFonts w:ascii="TH SarabunIT๙" w:eastAsia="Calibri" w:hAnsi="TH SarabunIT๙" w:cs="TH SarabunIT๙"/>
          <w:sz w:val="32"/>
          <w:szCs w:val="32"/>
          <w:cs/>
        </w:rPr>
        <w:t xml:space="preserve">  คำดวง</w:t>
      </w:r>
      <w:r w:rsidRPr="00A105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14:paraId="22B6A80A" w14:textId="77777777" w:rsidR="00C17511" w:rsidRPr="00A10532" w:rsidRDefault="00C17511" w:rsidP="00C175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0532">
        <w:rPr>
          <w:rFonts w:ascii="TH SarabunIT๙" w:hAnsi="TH SarabunIT๙" w:cs="TH SarabunIT๙"/>
          <w:sz w:val="32"/>
          <w:szCs w:val="32"/>
          <w:cs/>
        </w:rPr>
        <w:t>3. นายฉัตรชนพง</w:t>
      </w:r>
      <w:proofErr w:type="spellStart"/>
      <w:r w:rsidRPr="00A10532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A10532">
        <w:rPr>
          <w:rFonts w:ascii="TH SarabunIT๙" w:hAnsi="TH SarabunIT๙" w:cs="TH SarabunIT๙"/>
          <w:sz w:val="32"/>
          <w:szCs w:val="32"/>
          <w:cs/>
        </w:rPr>
        <w:t xml:space="preserve">  ชัยบาล  </w:t>
      </w:r>
      <w:bookmarkStart w:id="2" w:name="_Hlk111019576"/>
      <w:r>
        <w:rPr>
          <w:rFonts w:ascii="TH SarabunIT๙" w:hAnsi="TH SarabunIT๙" w:cs="TH SarabunIT๙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sz w:val="32"/>
          <w:szCs w:val="32"/>
          <w:cs/>
        </w:rPr>
        <w:t>ผู้ช่วยผู้ใหญ่บ้าน</w:t>
      </w:r>
      <w:bookmarkEnd w:id="2"/>
      <w:r w:rsidRPr="00A10532">
        <w:rPr>
          <w:rFonts w:ascii="TH SarabunIT๙" w:hAnsi="TH SarabunIT๙" w:cs="TH SarabunIT๙"/>
          <w:sz w:val="32"/>
          <w:szCs w:val="32"/>
          <w:cs/>
        </w:rPr>
        <w:t>ฝ่ายปกครอง</w:t>
      </w:r>
    </w:p>
    <w:p w14:paraId="54594EBD" w14:textId="77777777" w:rsidR="00C17511" w:rsidRPr="00A10532" w:rsidRDefault="00C17511" w:rsidP="00C17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0532">
        <w:rPr>
          <w:rFonts w:ascii="TH SarabunIT๙" w:hAnsi="TH SarabunIT๙" w:cs="TH SarabunIT๙"/>
          <w:sz w:val="32"/>
          <w:szCs w:val="32"/>
          <w:cs/>
        </w:rPr>
        <w:t>4. นาย</w:t>
      </w:r>
      <w:r w:rsidRPr="00A10532">
        <w:rPr>
          <w:rFonts w:ascii="TH SarabunIT๙" w:eastAsia="Calibri" w:hAnsi="TH SarabunIT๙" w:cs="TH SarabunIT๙"/>
          <w:sz w:val="32"/>
          <w:szCs w:val="32"/>
          <w:cs/>
        </w:rPr>
        <w:t>นายสิงห์คำ  ยะแก้ว</w:t>
      </w:r>
      <w:r w:rsidRPr="00A1053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ผู้ช่วยผู้ใหญ่บ้านฝ่ายรักษาความสงบ</w:t>
      </w:r>
    </w:p>
    <w:p w14:paraId="012E90F7" w14:textId="77777777" w:rsidR="00C17511" w:rsidRPr="00A10532" w:rsidRDefault="00C17511" w:rsidP="00C17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0532">
        <w:rPr>
          <w:rFonts w:ascii="TH SarabunIT๙" w:hAnsi="TH SarabunIT๙" w:cs="TH SarabunIT๙"/>
          <w:sz w:val="32"/>
          <w:szCs w:val="32"/>
          <w:cs/>
        </w:rPr>
        <w:t xml:space="preserve">5. นายทวี  ศรีสุวรรณ์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sz w:val="32"/>
          <w:szCs w:val="32"/>
          <w:cs/>
        </w:rPr>
        <w:t>สมาชิกองค์การบริหารส่วนตำบลแม่เปา หมู่  1</w:t>
      </w:r>
    </w:p>
    <w:p w14:paraId="727C0136" w14:textId="77777777" w:rsidR="00C17511" w:rsidRPr="00A10532" w:rsidRDefault="00C17511" w:rsidP="00C175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0532">
        <w:rPr>
          <w:rFonts w:ascii="TH SarabunIT๙" w:hAnsi="TH SarabunIT๙" w:cs="TH SarabunIT๙"/>
          <w:sz w:val="32"/>
          <w:szCs w:val="32"/>
          <w:cs/>
        </w:rPr>
        <w:t xml:space="preserve">6. พระครูปลัดสุชาชนนท์  กิตติเมธี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เจ้าอาวาสวัดเขาแก้ว</w:t>
      </w:r>
      <w:r w:rsidRPr="00A105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sz w:val="32"/>
          <w:szCs w:val="32"/>
          <w:cs/>
        </w:rPr>
        <w:t>ผู้นำโดยธรรมชาติ</w:t>
      </w:r>
    </w:p>
    <w:p w14:paraId="1A475847" w14:textId="34432C55" w:rsidR="00C17511" w:rsidRDefault="00C17511" w:rsidP="00C17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นายต่วน  คำดวง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ผู้นำโดยธรรมชาติ</w:t>
      </w:r>
    </w:p>
    <w:p w14:paraId="10087773" w14:textId="6ACD680B" w:rsidR="00E45A2A" w:rsidRDefault="00E45A2A" w:rsidP="00C175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นายกุหลั่น  คำงาม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35CE">
        <w:rPr>
          <w:rFonts w:ascii="TH SarabunIT๙" w:hAnsi="TH SarabunIT๙" w:cs="TH SarabunIT๙" w:hint="cs"/>
          <w:sz w:val="32"/>
          <w:szCs w:val="32"/>
          <w:cs/>
        </w:rPr>
        <w:t>ไวยาวัจกร</w:t>
      </w:r>
    </w:p>
    <w:p w14:paraId="4CE03AEB" w14:textId="33EE79BA" w:rsidR="00556406" w:rsidRDefault="005F35CE" w:rsidP="00D575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F0ECF"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.วัฒนธรรมและประเพณีที่สำคัญของหมู่บ้าน</w:t>
      </w:r>
    </w:p>
    <w:p w14:paraId="59E5A034" w14:textId="79299459" w:rsidR="00D57578" w:rsidRPr="00D57578" w:rsidRDefault="00D57578" w:rsidP="00D575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57578">
        <w:rPr>
          <w:rFonts w:ascii="TH SarabunIT๙" w:hAnsi="TH SarabunIT๙" w:cs="TH SarabunIT๙"/>
          <w:sz w:val="32"/>
          <w:szCs w:val="32"/>
        </w:rPr>
        <w:t xml:space="preserve">1. </w:t>
      </w:r>
      <w:r w:rsidRPr="00D57578">
        <w:rPr>
          <w:rFonts w:ascii="TH SarabunIT๙" w:hAnsi="TH SarabunIT๙" w:cs="TH SarabunIT๙" w:hint="cs"/>
          <w:sz w:val="32"/>
          <w:szCs w:val="32"/>
          <w:cs/>
        </w:rPr>
        <w:t>เลี้ยงเจ้าพ่อโฆษิต (เจ้าพ่อห้วยป่าแหน</w:t>
      </w:r>
      <w:proofErr w:type="spellStart"/>
      <w:r w:rsidRPr="00D57578">
        <w:rPr>
          <w:rFonts w:ascii="TH SarabunIT๙" w:hAnsi="TH SarabunIT๙" w:cs="TH SarabunIT๙" w:hint="cs"/>
          <w:sz w:val="32"/>
          <w:szCs w:val="32"/>
          <w:cs/>
        </w:rPr>
        <w:t>่ง</w:t>
      </w:r>
      <w:proofErr w:type="spellEnd"/>
      <w:r w:rsidRPr="00D5757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F35CE">
        <w:rPr>
          <w:rFonts w:ascii="TH SarabunIT๙" w:hAnsi="TH SarabunIT๙" w:cs="TH SarabunIT๙"/>
          <w:sz w:val="32"/>
          <w:szCs w:val="32"/>
        </w:rPr>
        <w:t xml:space="preserve">  </w:t>
      </w:r>
      <w:r w:rsidR="005F35CE">
        <w:rPr>
          <w:rFonts w:ascii="TH SarabunIT๙" w:hAnsi="TH SarabunIT๙" w:cs="TH SarabunIT๙" w:hint="cs"/>
          <w:sz w:val="32"/>
          <w:szCs w:val="32"/>
          <w:cs/>
        </w:rPr>
        <w:t>วันที่ 5 พฤษภาคม ของทุกปี</w:t>
      </w:r>
    </w:p>
    <w:p w14:paraId="71381486" w14:textId="27AD445A" w:rsidR="00D57578" w:rsidRPr="00D57578" w:rsidRDefault="00D57578" w:rsidP="00D575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57578">
        <w:rPr>
          <w:rFonts w:ascii="TH SarabunIT๙" w:hAnsi="TH SarabunIT๙" w:cs="TH SarabunIT๙" w:hint="cs"/>
          <w:sz w:val="32"/>
          <w:szCs w:val="32"/>
          <w:cs/>
        </w:rPr>
        <w:t>2. สรงน้ำพระธาตุ</w:t>
      </w:r>
      <w:r w:rsidR="005F35CE">
        <w:rPr>
          <w:rFonts w:ascii="TH SarabunIT๙" w:hAnsi="TH SarabunIT๙" w:cs="TH SarabunIT๙" w:hint="cs"/>
          <w:sz w:val="32"/>
          <w:szCs w:val="32"/>
          <w:cs/>
        </w:rPr>
        <w:t>ดอยพระเจ้า (พระธาตุเขาแก้ว) ตรงกับวันวิสาขบูชา ของทุกปี</w:t>
      </w:r>
    </w:p>
    <w:p w14:paraId="24741A80" w14:textId="21191297" w:rsidR="00D57578" w:rsidRPr="00D57578" w:rsidRDefault="00D57578" w:rsidP="00D575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57578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F35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578">
        <w:rPr>
          <w:rFonts w:ascii="TH SarabunIT๙" w:hAnsi="TH SarabunIT๙" w:cs="TH SarabunIT๙" w:hint="cs"/>
          <w:sz w:val="32"/>
          <w:szCs w:val="32"/>
          <w:cs/>
        </w:rPr>
        <w:t>พิธีไหว้ครูวัดเขาแก้ว</w:t>
      </w:r>
      <w:r w:rsidR="005F35CE">
        <w:rPr>
          <w:rFonts w:ascii="TH SarabunIT๙" w:hAnsi="TH SarabunIT๙" w:cs="TH SarabunIT๙"/>
          <w:sz w:val="32"/>
          <w:szCs w:val="32"/>
        </w:rPr>
        <w:t xml:space="preserve"> </w:t>
      </w:r>
      <w:r w:rsidR="005F35CE">
        <w:rPr>
          <w:rFonts w:ascii="TH SarabunIT๙" w:hAnsi="TH SarabunIT๙" w:cs="TH SarabunIT๙" w:hint="cs"/>
          <w:sz w:val="32"/>
          <w:szCs w:val="32"/>
          <w:cs/>
        </w:rPr>
        <w:t>วันที่ 13 กุภาพันธ์ ของทุกปี</w:t>
      </w:r>
    </w:p>
    <w:p w14:paraId="0B6EE997" w14:textId="334356F0" w:rsidR="00D57578" w:rsidRDefault="00D57578" w:rsidP="00D57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7578">
        <w:rPr>
          <w:rFonts w:ascii="TH SarabunIT๙" w:hAnsi="TH SarabunIT๙" w:cs="TH SarabunIT๙" w:hint="cs"/>
          <w:sz w:val="32"/>
          <w:szCs w:val="32"/>
          <w:cs/>
        </w:rPr>
        <w:t>4.งานกฐิน</w:t>
      </w:r>
      <w:r>
        <w:rPr>
          <w:rFonts w:ascii="TH SarabunIT๙" w:hAnsi="TH SarabunIT๙" w:cs="TH SarabunIT๙" w:hint="cs"/>
          <w:sz w:val="32"/>
          <w:szCs w:val="32"/>
          <w:cs/>
        </w:rPr>
        <w:t>วัดเขาแก้ว</w:t>
      </w:r>
      <w:r w:rsidR="005F35CE">
        <w:rPr>
          <w:rFonts w:ascii="TH SarabunIT๙" w:hAnsi="TH SarabunIT๙" w:cs="TH SarabunIT๙" w:hint="cs"/>
          <w:sz w:val="32"/>
          <w:szCs w:val="32"/>
          <w:cs/>
        </w:rPr>
        <w:t xml:space="preserve"> กลังออกพรรษา</w:t>
      </w:r>
    </w:p>
    <w:p w14:paraId="396B1552" w14:textId="6C4DA806" w:rsidR="005F35CE" w:rsidRPr="00D57578" w:rsidRDefault="005F35CE" w:rsidP="00D575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พิธีรดน้ำดำหัวผู้สูงอายุ ในช่วงเทศกาลสงกรานต์</w:t>
      </w:r>
    </w:p>
    <w:p w14:paraId="37DAA95C" w14:textId="330291BB" w:rsidR="00D57578" w:rsidRDefault="005F35CE" w:rsidP="005F35C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F0ECF"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การประกอบอาชีพ</w:t>
      </w:r>
    </w:p>
    <w:p w14:paraId="08F90942" w14:textId="5742AA82" w:rsidR="00D57578" w:rsidRPr="00D57578" w:rsidRDefault="00D57578" w:rsidP="00D5757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57578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>อาชีพหลักของครัวเรือน</w:t>
      </w:r>
    </w:p>
    <w:p w14:paraId="54E4CBAB" w14:textId="201EF50F" w:rsidR="00D57578" w:rsidRPr="00D57578" w:rsidRDefault="00D57578" w:rsidP="00D5757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  <w:t>1)  อาชีพ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ทำนา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68663CC8" w14:textId="5EAD1702" w:rsidR="00D57578" w:rsidRPr="00D57578" w:rsidRDefault="00D57578" w:rsidP="00D5757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2)  อาชีพ  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ทำสวน</w:t>
      </w:r>
      <w:r w:rsidR="008B6A4F">
        <w:rPr>
          <w:rFonts w:ascii="TH SarabunIT๙" w:hAnsi="TH SarabunIT๙" w:cs="TH SarabunIT๙" w:hint="cs"/>
          <w:color w:val="000000"/>
          <w:sz w:val="32"/>
          <w:szCs w:val="32"/>
          <w:cs/>
        </w:rPr>
        <w:t>ยางพารา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3536A072" w14:textId="08012285" w:rsidR="00D57578" w:rsidRPr="00D57578" w:rsidRDefault="00D57578" w:rsidP="00D5757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3)  อาชีพ  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ทำไร่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0BB5FC73" w14:textId="174729E5" w:rsidR="00D57578" w:rsidRPr="00D57578" w:rsidRDefault="00D57578" w:rsidP="00D5757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อาชีพเสริมหรืออาชีพรอง</w:t>
      </w:r>
    </w:p>
    <w:p w14:paraId="5FA282BF" w14:textId="2E9602C3" w:rsidR="00D57578" w:rsidRPr="00D57578" w:rsidRDefault="00D57578" w:rsidP="00D5757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  <w:t>1)  อาชีพ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เลี้ยงสัตว์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87EB159" w14:textId="4BF4C064" w:rsidR="00D57578" w:rsidRPr="00D57578" w:rsidRDefault="00D57578" w:rsidP="00D5757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  <w:t>2)  อาชีพ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ค้าขาย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F66ACFA" w14:textId="07859619" w:rsidR="00D57578" w:rsidRPr="00D57578" w:rsidRDefault="00D57578" w:rsidP="00D5757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3)  อาชีพ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รับจ้าง</w:t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75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B74DA57" w14:textId="77777777" w:rsidR="00556406" w:rsidRPr="00556406" w:rsidRDefault="009F0ECF" w:rsidP="005F35C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8. ภูมิปัญญาท้องถิ่น</w:t>
      </w:r>
    </w:p>
    <w:p w14:paraId="48212947" w14:textId="77777777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4B0E">
        <w:rPr>
          <w:rFonts w:ascii="TH SarabunIT๙" w:hAnsi="TH SarabunIT๙" w:cs="TH SarabunIT๙"/>
          <w:sz w:val="32"/>
          <w:szCs w:val="32"/>
          <w:cs/>
        </w:rPr>
        <w:t xml:space="preserve">      แพทย์แผนไทย  /  สมุนไพร  /  หมอพื้นบ้าน   ได้แก่</w:t>
      </w:r>
    </w:p>
    <w:p w14:paraId="3B395346" w14:textId="77777777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14B0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14B0E">
        <w:rPr>
          <w:rFonts w:ascii="TH SarabunIT๙" w:hAnsi="TH SarabunIT๙" w:cs="TH SarabunIT๙"/>
          <w:sz w:val="32"/>
          <w:szCs w:val="32"/>
        </w:rPr>
        <w:t xml:space="preserve">1.  </w:t>
      </w:r>
      <w:r w:rsidRPr="00914B0E">
        <w:rPr>
          <w:rFonts w:ascii="TH SarabunIT๙" w:hAnsi="TH SarabunIT๙" w:cs="TH SarabunIT๙"/>
          <w:sz w:val="32"/>
          <w:szCs w:val="32"/>
          <w:cs/>
        </w:rPr>
        <w:t>นางบุญมี  จันตะวง</w:t>
      </w:r>
      <w:proofErr w:type="spellStart"/>
      <w:r w:rsidRPr="00914B0E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ที่อยู่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19</w:t>
      </w:r>
      <w:r w:rsidRPr="00914B0E">
        <w:rPr>
          <w:rFonts w:ascii="TH SarabunIT๙" w:hAnsi="TH SarabunIT๙" w:cs="TH SarabunIT๙"/>
          <w:sz w:val="32"/>
          <w:szCs w:val="32"/>
        </w:rPr>
        <w:t xml:space="preserve"> </w:t>
      </w:r>
      <w:r w:rsidRPr="00914B0E">
        <w:rPr>
          <w:rFonts w:ascii="TH SarabunIT๙" w:hAnsi="TH SarabunIT๙" w:cs="TH SarabunIT๙"/>
          <w:sz w:val="32"/>
          <w:szCs w:val="32"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>รายละเอียด หมอยาพื้นบ้าน</w:t>
      </w:r>
    </w:p>
    <w:p w14:paraId="213C6D0A" w14:textId="77777777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4B0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14B0E">
        <w:rPr>
          <w:rFonts w:ascii="TH SarabunIT๙" w:hAnsi="TH SarabunIT๙" w:cs="TH SarabunIT๙"/>
          <w:sz w:val="32"/>
          <w:szCs w:val="32"/>
        </w:rPr>
        <w:t xml:space="preserve">2.  </w:t>
      </w:r>
      <w:r w:rsidRPr="00914B0E">
        <w:rPr>
          <w:rFonts w:ascii="TH SarabunIT๙" w:hAnsi="TH SarabunIT๙" w:cs="TH SarabunIT๙"/>
          <w:sz w:val="32"/>
          <w:szCs w:val="32"/>
          <w:cs/>
        </w:rPr>
        <w:t>นายเบอะ  ยศใจสุรินทร์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ที่อยู่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</w:rPr>
        <w:t>70</w:t>
      </w:r>
      <w:r w:rsidRPr="00914B0E">
        <w:rPr>
          <w:rFonts w:ascii="TH SarabunIT๙" w:hAnsi="TH SarabunIT๙" w:cs="TH SarabunIT๙"/>
          <w:sz w:val="32"/>
          <w:szCs w:val="32"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>รายละเอียด หมอเป่าเสก</w:t>
      </w:r>
    </w:p>
    <w:p w14:paraId="262FCC7C" w14:textId="77777777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4B0E">
        <w:rPr>
          <w:rFonts w:ascii="TH SarabunIT๙" w:hAnsi="TH SarabunIT๙" w:cs="TH SarabunIT๙"/>
          <w:sz w:val="32"/>
          <w:szCs w:val="32"/>
          <w:cs/>
        </w:rPr>
        <w:t xml:space="preserve">      ผู้อนุรักษ์</w:t>
      </w:r>
      <w:proofErr w:type="spellStart"/>
      <w:r w:rsidRPr="00914B0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914B0E">
        <w:rPr>
          <w:rFonts w:ascii="TH SarabunIT๙" w:hAnsi="TH SarabunIT๙" w:cs="TH SarabunIT๙"/>
          <w:sz w:val="32"/>
          <w:szCs w:val="32"/>
          <w:cs/>
        </w:rPr>
        <w:t>วัฒนธรรม / ประเพณีท้องถิ่น  ได้แก่</w:t>
      </w:r>
    </w:p>
    <w:p w14:paraId="12C47F33" w14:textId="77777777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14B0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14B0E">
        <w:rPr>
          <w:rFonts w:ascii="TH SarabunIT๙" w:hAnsi="TH SarabunIT๙" w:cs="TH SarabunIT๙"/>
          <w:sz w:val="32"/>
          <w:szCs w:val="32"/>
        </w:rPr>
        <w:t xml:space="preserve">1.  </w:t>
      </w:r>
      <w:r w:rsidRPr="00914B0E">
        <w:rPr>
          <w:rFonts w:ascii="TH SarabunIT๙" w:hAnsi="TH SarabunIT๙" w:cs="TH SarabunIT๙"/>
          <w:sz w:val="32"/>
          <w:szCs w:val="32"/>
          <w:cs/>
        </w:rPr>
        <w:t>นายกิตติชัย  ใจคำ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ที่อยู่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75</w:t>
      </w:r>
      <w:r w:rsidRPr="00914B0E">
        <w:rPr>
          <w:rFonts w:ascii="TH SarabunIT๙" w:hAnsi="TH SarabunIT๙" w:cs="TH SarabunIT๙"/>
          <w:sz w:val="32"/>
          <w:szCs w:val="32"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>รายละเอียด ดนตรีพื้นเมือง</w:t>
      </w:r>
    </w:p>
    <w:p w14:paraId="17508C50" w14:textId="77777777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14B0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14B0E">
        <w:rPr>
          <w:rFonts w:ascii="TH SarabunIT๙" w:hAnsi="TH SarabunIT๙" w:cs="TH SarabunIT๙"/>
          <w:sz w:val="32"/>
          <w:szCs w:val="32"/>
        </w:rPr>
        <w:t xml:space="preserve">3.  </w:t>
      </w:r>
      <w:r w:rsidRPr="00914B0E">
        <w:rPr>
          <w:rFonts w:ascii="TH SarabunIT๙" w:hAnsi="TH SarabunIT๙" w:cs="TH SarabunIT๙"/>
          <w:sz w:val="32"/>
          <w:szCs w:val="32"/>
          <w:cs/>
        </w:rPr>
        <w:t>นายดวง  สุยะเหล็ก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ที่อยู่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21</w:t>
      </w:r>
      <w:r w:rsidRPr="00914B0E">
        <w:rPr>
          <w:rFonts w:ascii="TH SarabunIT๙" w:hAnsi="TH SarabunIT๙" w:cs="TH SarabunIT๙"/>
          <w:sz w:val="32"/>
          <w:szCs w:val="32"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>รายละเอียด ดนตรีพื้นเมือง</w:t>
      </w:r>
    </w:p>
    <w:p w14:paraId="0823A92A" w14:textId="77777777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4B0E">
        <w:rPr>
          <w:rFonts w:ascii="TH SarabunIT๙" w:hAnsi="TH SarabunIT๙" w:cs="TH SarabunIT๙"/>
          <w:sz w:val="32"/>
          <w:szCs w:val="32"/>
        </w:rPr>
        <w:t xml:space="preserve">       </w:t>
      </w:r>
      <w:r w:rsidRPr="00914B0E">
        <w:rPr>
          <w:rFonts w:ascii="TH SarabunIT๙" w:hAnsi="TH SarabunIT๙" w:cs="TH SarabunIT๙"/>
          <w:sz w:val="32"/>
          <w:szCs w:val="32"/>
          <w:cs/>
        </w:rPr>
        <w:t>งานฝีมือต่าง ๆ  เช่น  ช่างไม้  ช่างปั้น  ช่างแกะสลัก  หัตถกรรม   จักสาน   ทอผ้า   ได้แก่</w:t>
      </w:r>
    </w:p>
    <w:p w14:paraId="5B1D6A67" w14:textId="77777777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4B0E">
        <w:rPr>
          <w:rFonts w:ascii="TH SarabunIT๙" w:hAnsi="TH SarabunIT๙" w:cs="TH SarabunIT๙"/>
          <w:sz w:val="32"/>
          <w:szCs w:val="32"/>
          <w:cs/>
        </w:rPr>
        <w:t xml:space="preserve">       1</w:t>
      </w:r>
      <w:r w:rsidRPr="00914B0E">
        <w:rPr>
          <w:rFonts w:ascii="TH SarabunIT๙" w:hAnsi="TH SarabunIT๙" w:cs="TH SarabunIT๙"/>
          <w:sz w:val="32"/>
          <w:szCs w:val="32"/>
        </w:rPr>
        <w:t xml:space="preserve">.  </w:t>
      </w:r>
      <w:r w:rsidRPr="00914B0E">
        <w:rPr>
          <w:rFonts w:ascii="TH SarabunIT๙" w:hAnsi="TH SarabunIT๙" w:cs="TH SarabunIT๙"/>
          <w:sz w:val="32"/>
          <w:szCs w:val="32"/>
          <w:cs/>
        </w:rPr>
        <w:t>นางลี  อุดหนุน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ที่อยู่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21</w:t>
      </w:r>
      <w:r w:rsidRPr="00914B0E">
        <w:rPr>
          <w:rFonts w:ascii="TH SarabunIT๙" w:hAnsi="TH SarabunIT๙" w:cs="TH SarabunIT๙"/>
          <w:sz w:val="32"/>
          <w:szCs w:val="32"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>รายละเอียด ทำบายศรีสู่ขวัญ</w:t>
      </w:r>
    </w:p>
    <w:p w14:paraId="1287C976" w14:textId="77777777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4B0E">
        <w:rPr>
          <w:rFonts w:ascii="TH SarabunIT๙" w:hAnsi="TH SarabunIT๙" w:cs="TH SarabunIT๙"/>
          <w:sz w:val="32"/>
          <w:szCs w:val="32"/>
          <w:cs/>
        </w:rPr>
        <w:t xml:space="preserve">       2</w:t>
      </w:r>
      <w:r w:rsidRPr="00914B0E">
        <w:rPr>
          <w:rFonts w:ascii="TH SarabunIT๙" w:hAnsi="TH SarabunIT๙" w:cs="TH SarabunIT๙"/>
          <w:sz w:val="32"/>
          <w:szCs w:val="32"/>
        </w:rPr>
        <w:t xml:space="preserve">.  </w:t>
      </w:r>
      <w:r w:rsidRPr="00914B0E">
        <w:rPr>
          <w:rFonts w:ascii="TH SarabunIT๙" w:hAnsi="TH SarabunIT๙" w:cs="TH SarabunIT๙"/>
          <w:sz w:val="32"/>
          <w:szCs w:val="32"/>
          <w:cs/>
        </w:rPr>
        <w:t>นางมุ่ย  คิดดี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ที่อยู่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165</w:t>
      </w:r>
      <w:r w:rsidRPr="00914B0E">
        <w:rPr>
          <w:rFonts w:ascii="TH SarabunIT๙" w:hAnsi="TH SarabunIT๙" w:cs="TH SarabunIT๙"/>
          <w:sz w:val="32"/>
          <w:szCs w:val="32"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>รายละเอียด ถักยอ</w:t>
      </w:r>
    </w:p>
    <w:p w14:paraId="7E4877C0" w14:textId="77777777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4B0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3</w:t>
      </w:r>
      <w:r w:rsidRPr="00914B0E">
        <w:rPr>
          <w:rFonts w:ascii="TH SarabunIT๙" w:hAnsi="TH SarabunIT๙" w:cs="TH SarabunIT๙"/>
          <w:sz w:val="32"/>
          <w:szCs w:val="32"/>
        </w:rPr>
        <w:t xml:space="preserve">.  </w:t>
      </w:r>
      <w:r w:rsidRPr="00914B0E">
        <w:rPr>
          <w:rFonts w:ascii="TH SarabunIT๙" w:hAnsi="TH SarabunIT๙" w:cs="TH SarabunIT๙"/>
          <w:sz w:val="32"/>
          <w:szCs w:val="32"/>
          <w:cs/>
        </w:rPr>
        <w:t>นายผ่าน  อนุภาพ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ที่อยู่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44</w:t>
      </w:r>
      <w:r w:rsidRPr="00914B0E">
        <w:rPr>
          <w:rFonts w:ascii="TH SarabunIT๙" w:hAnsi="TH SarabunIT๙" w:cs="TH SarabunIT๙"/>
          <w:sz w:val="32"/>
          <w:szCs w:val="32"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 xml:space="preserve">รายละเอียด ช่างไม้ </w:t>
      </w:r>
    </w:p>
    <w:p w14:paraId="76F8B8E7" w14:textId="77777777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4B0E">
        <w:rPr>
          <w:rFonts w:ascii="TH SarabunIT๙" w:hAnsi="TH SarabunIT๙" w:cs="TH SarabunIT๙"/>
          <w:sz w:val="32"/>
          <w:szCs w:val="32"/>
          <w:cs/>
        </w:rPr>
        <w:t xml:space="preserve">      ผู้มีความรู้ด้านความเชื่อ /  โหราศาสตร์ / ไสยศาสตร์  ได้แก่</w:t>
      </w:r>
    </w:p>
    <w:p w14:paraId="3EDA6ABB" w14:textId="6D23E50D" w:rsidR="00914B0E" w:rsidRPr="00914B0E" w:rsidRDefault="00914B0E" w:rsidP="00914B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14B0E">
        <w:rPr>
          <w:rFonts w:ascii="TH SarabunIT๙" w:hAnsi="TH SarabunIT๙" w:cs="TH SarabunIT๙"/>
          <w:sz w:val="32"/>
          <w:szCs w:val="32"/>
        </w:rPr>
        <w:t xml:space="preserve">       1.  </w:t>
      </w:r>
      <w:r w:rsidRPr="00914B0E">
        <w:rPr>
          <w:rFonts w:ascii="TH SarabunIT๙" w:hAnsi="TH SarabunIT๙" w:cs="TH SarabunIT๙"/>
          <w:sz w:val="32"/>
          <w:szCs w:val="32"/>
          <w:cs/>
        </w:rPr>
        <w:t>นายกุหลั่น  คำงาม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ab/>
        <w:t>ที่อยู่</w:t>
      </w:r>
      <w:r w:rsidRPr="00914B0E">
        <w:rPr>
          <w:rFonts w:ascii="TH SarabunIT๙" w:hAnsi="TH SarabunIT๙" w:cs="TH SarabunIT๙"/>
          <w:sz w:val="32"/>
          <w:szCs w:val="32"/>
          <w:cs/>
        </w:rPr>
        <w:tab/>
      </w:r>
      <w:r w:rsidRPr="00914B0E">
        <w:rPr>
          <w:rFonts w:ascii="TH SarabunIT๙" w:hAnsi="TH SarabunIT๙" w:cs="TH SarabunIT๙"/>
          <w:sz w:val="32"/>
          <w:szCs w:val="32"/>
        </w:rPr>
        <w:t>83</w:t>
      </w:r>
      <w:r w:rsidRPr="00914B0E">
        <w:rPr>
          <w:rFonts w:ascii="TH SarabunIT๙" w:hAnsi="TH SarabunIT๙" w:cs="TH SarabunIT๙"/>
          <w:sz w:val="32"/>
          <w:szCs w:val="32"/>
        </w:rPr>
        <w:tab/>
      </w:r>
      <w:r w:rsidRPr="00914B0E">
        <w:rPr>
          <w:rFonts w:ascii="TH SarabunIT๙" w:hAnsi="TH SarabunIT๙" w:cs="TH SarabunIT๙"/>
          <w:sz w:val="32"/>
          <w:szCs w:val="32"/>
          <w:cs/>
        </w:rPr>
        <w:t>รายละเอียด หมอสู่ขวัญ</w:t>
      </w:r>
      <w:r w:rsidR="003D33B5">
        <w:rPr>
          <w:rFonts w:ascii="TH SarabunIT๙" w:hAnsi="TH SarabunIT๙" w:cs="TH SarabunIT๙" w:hint="cs"/>
          <w:sz w:val="32"/>
          <w:szCs w:val="32"/>
          <w:cs/>
        </w:rPr>
        <w:t>/วาทศิลป์</w:t>
      </w:r>
    </w:p>
    <w:p w14:paraId="1B245A06" w14:textId="77777777" w:rsidR="00A10532" w:rsidRPr="00556406" w:rsidRDefault="009F0ECF" w:rsidP="003D33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6406">
        <w:rPr>
          <w:rFonts w:ascii="TH SarabunIT๙" w:hAnsi="TH SarabunIT๙" w:cs="TH SarabunIT๙"/>
          <w:b/>
          <w:bCs/>
          <w:sz w:val="32"/>
          <w:szCs w:val="32"/>
          <w:cs/>
        </w:rPr>
        <w:t>9. กลุ่มองค์กร กองทุนในชุมชน</w:t>
      </w:r>
    </w:p>
    <w:p w14:paraId="7D16B193" w14:textId="3545B0E8" w:rsidR="00A10532" w:rsidRPr="00A10532" w:rsidRDefault="00A10532" w:rsidP="00A105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7A56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>กองทุนหมู่บ้าน</w:t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6AA75427" w14:textId="4DA08DF8" w:rsidR="00A10532" w:rsidRPr="00A10532" w:rsidRDefault="00A10532" w:rsidP="00A105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7A56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โครงการแก้ไขปัญหาความยากจน ( กข.คจ.)</w:t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305450D5" w14:textId="23734D32" w:rsidR="00A10532" w:rsidRPr="00A10532" w:rsidRDefault="00A10532" w:rsidP="00A105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7A56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>ฌาปนกิจสงเคราะห์</w:t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DADCE1A" w14:textId="1965326F" w:rsidR="00A10532" w:rsidRPr="00A10532" w:rsidRDefault="00A10532" w:rsidP="00A1053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7A56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>กลุ่มสามัคคีธรรม (110)</w:t>
      </w:r>
      <w:r w:rsidRPr="00A1053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52B04B3E" w14:textId="4652C8EA" w:rsidR="007A56C5" w:rsidRPr="00556406" w:rsidRDefault="007A56C5" w:rsidP="003D33B5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 กลุ่มยุ้งฉาง</w:t>
      </w:r>
      <w:r w:rsidR="009F0ECF">
        <w:rPr>
          <w:rFonts w:ascii="TH SarabunIT๙" w:hAnsi="TH SarabunIT๙" w:cs="TH SarabunIT๙" w:hint="cs"/>
          <w:sz w:val="32"/>
          <w:szCs w:val="32"/>
          <w:cs/>
        </w:rPr>
        <w:br/>
      </w:r>
      <w:r w:rsidR="009F0ECF"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10. สถานที่ท่องเที่ยวหรือสถานที่สำคัญ</w:t>
      </w:r>
    </w:p>
    <w:p w14:paraId="6FDF95FF" w14:textId="458CA5F4" w:rsidR="00D57578" w:rsidRDefault="007A56C5" w:rsidP="00D5757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วัดเขาแก้ว</w:t>
      </w:r>
    </w:p>
    <w:p w14:paraId="3D33B7B4" w14:textId="77777777" w:rsidR="003D33B5" w:rsidRDefault="007A56C5" w:rsidP="00D5757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ศาลเจ้าพ่อโฆษิต (เจ้าพ่อห้วยป่าแหน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013E637" w14:textId="0DC00F98" w:rsidR="00D53E77" w:rsidRPr="00556406" w:rsidRDefault="003D33B5" w:rsidP="00D5757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พระธาตุดอยพระเจ้า (พระธาตุเขาแก้ว)</w:t>
      </w:r>
      <w:r w:rsidR="009F0ECF">
        <w:rPr>
          <w:rFonts w:ascii="TH SarabunIT๙" w:hAnsi="TH SarabunIT๙" w:cs="TH SarabunIT๙" w:hint="cs"/>
          <w:sz w:val="32"/>
          <w:szCs w:val="32"/>
          <w:cs/>
        </w:rPr>
        <w:br/>
      </w:r>
      <w:r w:rsidR="009F0ECF"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11. ผลิตภัณฑ์ชุมชน</w:t>
      </w:r>
    </w:p>
    <w:p w14:paraId="0155E782" w14:textId="0AE86FDF" w:rsidR="00D53E77" w:rsidRDefault="00D53E77" w:rsidP="003D33B5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กลุ่มกล้วยฉาบ</w:t>
      </w:r>
      <w:r w:rsidR="009F0ECF">
        <w:rPr>
          <w:rFonts w:ascii="TH SarabunIT๙" w:hAnsi="TH SarabunIT๙" w:cs="TH SarabunIT๙"/>
          <w:sz w:val="32"/>
          <w:szCs w:val="32"/>
          <w:cs/>
        </w:rPr>
        <w:br/>
      </w:r>
      <w:r w:rsidR="009F0ECF"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12. สถานบริการในชุมชน</w:t>
      </w:r>
      <w:r w:rsidR="009F0ECF"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เช่น วัด /</w:t>
      </w:r>
      <w:proofErr w:type="spellStart"/>
      <w:r w:rsidR="0088603D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88603D">
        <w:rPr>
          <w:rFonts w:ascii="TH SarabunIT๙" w:hAnsi="TH SarabunIT๙" w:cs="TH SarabunIT๙" w:hint="cs"/>
          <w:sz w:val="32"/>
          <w:szCs w:val="32"/>
          <w:cs/>
        </w:rPr>
        <w:t>สนสถาน/โรงเรียน/ร้านอาหาร/ร้านเสริมสวย/ร้า</w:t>
      </w:r>
      <w:r w:rsidR="005B194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นวด</w:t>
      </w:r>
      <w:r w:rsidR="005B1941">
        <w:rPr>
          <w:rFonts w:ascii="TH SarabunIT๙" w:hAnsi="TH SarabunIT๙" w:cs="TH SarabunIT๙" w:hint="cs"/>
          <w:sz w:val="32"/>
          <w:szCs w:val="32"/>
          <w:cs/>
        </w:rPr>
        <w:t>/ร้านค้า</w:t>
      </w:r>
    </w:p>
    <w:p w14:paraId="12188067" w14:textId="0B59B370" w:rsidR="00D57578" w:rsidRDefault="00D57578" w:rsidP="008B6A4F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วัดเขาแก้ว</w:t>
      </w:r>
    </w:p>
    <w:p w14:paraId="0B45911A" w14:textId="61DAB912" w:rsidR="00D57578" w:rsidRDefault="008B6A4F" w:rsidP="008B6A4F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ร้านอาหาร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C605E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ร้าน</w:t>
      </w:r>
    </w:p>
    <w:p w14:paraId="1AFE9CDC" w14:textId="1865CF0C" w:rsidR="008B6A4F" w:rsidRDefault="008B6A4F" w:rsidP="008B6A4F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ร้านขายของชำ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C605EE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ร้าน</w:t>
      </w:r>
    </w:p>
    <w:p w14:paraId="46BCC953" w14:textId="161F51C8" w:rsidR="008B6A4F" w:rsidRDefault="008B6A4F" w:rsidP="008B6A4F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ร้านเสริมสวย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ร้านตัดผม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3  ร้าน</w:t>
      </w:r>
    </w:p>
    <w:p w14:paraId="4AB34EA5" w14:textId="1B332B50" w:rsidR="008B6A4F" w:rsidRDefault="008B6A4F" w:rsidP="008B6A4F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โรงสีข้าว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2  แห่ง</w:t>
      </w:r>
    </w:p>
    <w:p w14:paraId="1511614D" w14:textId="773FE41D" w:rsidR="008B6A4F" w:rsidRPr="00D57578" w:rsidRDefault="008B6A4F" w:rsidP="008B6A4F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ร้านซ่อมรถ</w:t>
      </w:r>
      <w:r w:rsidR="00C605EE">
        <w:rPr>
          <w:rFonts w:ascii="TH SarabunIT๙" w:hAnsi="TH SarabunIT๙" w:cs="TH SarabunIT๙"/>
          <w:sz w:val="32"/>
          <w:szCs w:val="32"/>
          <w:cs/>
        </w:rPr>
        <w:tab/>
      </w:r>
      <w:r w:rsidR="00C605EE">
        <w:rPr>
          <w:rFonts w:ascii="TH SarabunIT๙" w:hAnsi="TH SarabunIT๙" w:cs="TH SarabunIT๙"/>
          <w:sz w:val="32"/>
          <w:szCs w:val="32"/>
          <w:cs/>
        </w:rPr>
        <w:tab/>
      </w:r>
      <w:r w:rsidR="00C605EE">
        <w:rPr>
          <w:rFonts w:ascii="TH SarabunIT๙" w:hAnsi="TH SarabunIT๙" w:cs="TH SarabunIT๙" w:hint="cs"/>
          <w:sz w:val="32"/>
          <w:szCs w:val="32"/>
          <w:cs/>
        </w:rPr>
        <w:t>จำนวน  2  แห่ง</w:t>
      </w:r>
    </w:p>
    <w:p w14:paraId="37BACF84" w14:textId="77777777" w:rsidR="000320AC" w:rsidRDefault="009F0ECF" w:rsidP="003D33B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13. แหล่งน้ำที่สำคัญ</w:t>
      </w:r>
      <w:r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AF731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เช่น แม่น้ำที่ไหลผ่าน,บ่อน้ำดิบ,ห้วย,หนอง,คลอง,บึง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08E7260B" w14:textId="2B2DF573" w:rsidR="00AF731E" w:rsidRDefault="000320AC" w:rsidP="00AF731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แม่น้ำเปา</w:t>
      </w:r>
    </w:p>
    <w:p w14:paraId="1D2E16FE" w14:textId="3CFE290C" w:rsidR="000320AC" w:rsidRDefault="000320AC" w:rsidP="00AF731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ห้วยห้อม</w:t>
      </w:r>
    </w:p>
    <w:p w14:paraId="7D799862" w14:textId="478CC925" w:rsidR="000320AC" w:rsidRDefault="000320AC" w:rsidP="00AF731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D33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ห้วยแม่เลี่ยม</w:t>
      </w:r>
    </w:p>
    <w:p w14:paraId="0FBFB700" w14:textId="09B758F5" w:rsidR="0088603D" w:rsidRDefault="009F0ECF" w:rsidP="003D33B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14. การคมนาคม</w:t>
      </w:r>
      <w:r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6749A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 xml:space="preserve">เช่น ถนนภายในหมู่บ้านมีกี่ซอย  เป็นถนนอะไร ถนนเพื่อการเกษตร มีกี่สาย </w:t>
      </w:r>
      <w:r w:rsidR="005B1941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6749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9DC5E35" w14:textId="1B428716" w:rsidR="003D33B5" w:rsidRDefault="003D33B5" w:rsidP="003D33B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ถนนภายในหมู่บ้าน มี 13 ซอย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เป็นถนนคอนกรีตเสริมเหล็ก จำนวน 8 ซอย เป็นดินลูกรัง จำนวน 5 ซอย</w:t>
      </w:r>
    </w:p>
    <w:p w14:paraId="6245249E" w14:textId="2722E5B7" w:rsidR="003D33B5" w:rsidRDefault="003D33B5" w:rsidP="003D33B5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ถนนเพื่อการเกษตร</w:t>
      </w:r>
    </w:p>
    <w:p w14:paraId="77894B82" w14:textId="087F6772" w:rsidR="003D33B5" w:rsidRDefault="003D33B5" w:rsidP="003D33B5">
      <w:pPr>
        <w:pStyle w:val="a3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สายห้วยแม่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ยมใน</w:t>
      </w:r>
    </w:p>
    <w:p w14:paraId="7DC76F2A" w14:textId="52660776" w:rsidR="003D33B5" w:rsidRDefault="003D33B5" w:rsidP="003D33B5">
      <w:pPr>
        <w:pStyle w:val="a3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สายบ่อขยะ</w:t>
      </w:r>
    </w:p>
    <w:p w14:paraId="2F390DCA" w14:textId="356D379F" w:rsidR="003D33B5" w:rsidRDefault="003D33B5" w:rsidP="003D33B5">
      <w:pPr>
        <w:pStyle w:val="a3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ห้ว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่าขะ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นัด</w:t>
      </w:r>
    </w:p>
    <w:p w14:paraId="39FB9E30" w14:textId="5BFA339B" w:rsidR="003D33B5" w:rsidRDefault="003D33B5" w:rsidP="003D33B5">
      <w:pPr>
        <w:pStyle w:val="a3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สายห้วยบ่อส้ม</w:t>
      </w:r>
    </w:p>
    <w:p w14:paraId="289ABB72" w14:textId="3510AFA8" w:rsidR="003D33B5" w:rsidRDefault="003D33B5" w:rsidP="003D33B5">
      <w:pPr>
        <w:pStyle w:val="a3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สายจำต้นฝาง</w:t>
      </w:r>
    </w:p>
    <w:p w14:paraId="5C2F9958" w14:textId="3A0390DC" w:rsidR="003D33B5" w:rsidRDefault="003D33B5" w:rsidP="003D33B5">
      <w:pPr>
        <w:pStyle w:val="a3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EF56FE">
        <w:rPr>
          <w:rFonts w:ascii="TH SarabunIT๙" w:hAnsi="TH SarabunIT๙" w:cs="TH SarabunIT๙" w:hint="cs"/>
          <w:sz w:val="32"/>
          <w:szCs w:val="32"/>
          <w:cs/>
        </w:rPr>
        <w:t>ห้วยป่าแหน</w:t>
      </w:r>
      <w:proofErr w:type="spellStart"/>
      <w:r w:rsidR="00EF56FE">
        <w:rPr>
          <w:rFonts w:ascii="TH SarabunIT๙" w:hAnsi="TH SarabunIT๙" w:cs="TH SarabunIT๙" w:hint="cs"/>
          <w:sz w:val="32"/>
          <w:szCs w:val="32"/>
          <w:cs/>
        </w:rPr>
        <w:t>่ง</w:t>
      </w:r>
      <w:proofErr w:type="spellEnd"/>
    </w:p>
    <w:p w14:paraId="35D928A8" w14:textId="2F6A885D" w:rsidR="00EF56FE" w:rsidRDefault="00EF56FE" w:rsidP="003D33B5">
      <w:pPr>
        <w:pStyle w:val="a3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สายห้วยช้างคับ</w:t>
      </w:r>
    </w:p>
    <w:p w14:paraId="24FE33A6" w14:textId="236E216D" w:rsidR="00EF56FE" w:rsidRDefault="00EF56FE" w:rsidP="003D33B5">
      <w:pPr>
        <w:pStyle w:val="a3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สายห้วยแม่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เลี้ย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มนอก</w:t>
      </w:r>
    </w:p>
    <w:p w14:paraId="53050E8A" w14:textId="3107FCC3" w:rsidR="00EF56FE" w:rsidRDefault="00EF56FE" w:rsidP="003D33B5">
      <w:pPr>
        <w:pStyle w:val="a3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สายห้วยคาดแห้ว</w:t>
      </w:r>
    </w:p>
    <w:p w14:paraId="1A78A0A1" w14:textId="54428ED2" w:rsidR="00EF56FE" w:rsidRPr="003D33B5" w:rsidRDefault="00EF56FE" w:rsidP="003D33B5">
      <w:pPr>
        <w:pStyle w:val="a3"/>
        <w:numPr>
          <w:ilvl w:val="0"/>
          <w:numId w:val="3"/>
        </w:num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สายห้วยห้อม</w:t>
      </w:r>
    </w:p>
    <w:p w14:paraId="48DC476D" w14:textId="77777777" w:rsidR="00AF731E" w:rsidRPr="00AF731E" w:rsidRDefault="00AF731E" w:rsidP="0088603D">
      <w:pPr>
        <w:rPr>
          <w:rFonts w:ascii="TH SarabunIT๙" w:hAnsi="TH SarabunIT๙" w:cs="TH SarabunIT๙"/>
          <w:sz w:val="10"/>
          <w:szCs w:val="10"/>
        </w:rPr>
      </w:pPr>
    </w:p>
    <w:p w14:paraId="45AD04ED" w14:textId="7C737FFD" w:rsidR="0088603D" w:rsidRDefault="009F0ECF" w:rsidP="0088603D">
      <w:pPr>
        <w:rPr>
          <w:rFonts w:ascii="TH SarabunIT๙" w:hAnsi="TH SarabunIT๙" w:cs="TH SarabunIT๙"/>
          <w:sz w:val="32"/>
          <w:szCs w:val="32"/>
          <w:cs/>
        </w:rPr>
      </w:pPr>
      <w:r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15. ป่าไม้ที่สำคัญ</w:t>
      </w:r>
      <w:r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0D11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ป่าชุมชน</w:t>
      </w:r>
      <w:r w:rsidR="005B194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F56FE">
        <w:rPr>
          <w:rFonts w:ascii="TH SarabunIT๙" w:hAnsi="TH SarabunIT๙" w:cs="TH SarabunIT๙" w:hint="cs"/>
          <w:sz w:val="32"/>
          <w:szCs w:val="32"/>
          <w:cs/>
        </w:rPr>
        <w:t xml:space="preserve"> 300 ไ</w:t>
      </w:r>
      <w:r w:rsidR="005B1941">
        <w:rPr>
          <w:rFonts w:ascii="TH SarabunIT๙" w:hAnsi="TH SarabunIT๙" w:cs="TH SarabunIT๙" w:hint="cs"/>
          <w:sz w:val="32"/>
          <w:szCs w:val="32"/>
          <w:cs/>
        </w:rPr>
        <w:t>ร่</w:t>
      </w:r>
      <w:r w:rsidR="00EF56FE">
        <w:rPr>
          <w:rFonts w:ascii="TH SarabunIT๙" w:hAnsi="TH SarabunIT๙" w:cs="TH SarabunIT๙" w:hint="cs"/>
          <w:sz w:val="32"/>
          <w:szCs w:val="32"/>
          <w:cs/>
        </w:rPr>
        <w:t xml:space="preserve"> แบ่งเป็น 3 แห่ง ได้แก่ ป่าชุมชนห้วยป่าแหน</w:t>
      </w:r>
      <w:proofErr w:type="spellStart"/>
      <w:r w:rsidR="00EF56FE">
        <w:rPr>
          <w:rFonts w:ascii="TH SarabunIT๙" w:hAnsi="TH SarabunIT๙" w:cs="TH SarabunIT๙" w:hint="cs"/>
          <w:sz w:val="32"/>
          <w:szCs w:val="32"/>
          <w:cs/>
        </w:rPr>
        <w:t>่ง</w:t>
      </w:r>
      <w:proofErr w:type="spellEnd"/>
      <w:r w:rsidR="00EF56FE">
        <w:rPr>
          <w:rFonts w:ascii="TH SarabunIT๙" w:hAnsi="TH SarabunIT๙" w:cs="TH SarabunIT๙" w:hint="cs"/>
          <w:sz w:val="32"/>
          <w:szCs w:val="32"/>
          <w:cs/>
        </w:rPr>
        <w:t xml:space="preserve"> ป่าชุมชนดอยพระเจ้า ป่าชุมชนห้วยคาดแห้ว</w:t>
      </w:r>
    </w:p>
    <w:p w14:paraId="19A2DA42" w14:textId="77777777" w:rsidR="00AF731E" w:rsidRPr="00AF731E" w:rsidRDefault="00AF731E" w:rsidP="0088603D">
      <w:pPr>
        <w:rPr>
          <w:rFonts w:ascii="TH SarabunIT๙" w:hAnsi="TH SarabunIT๙" w:cs="TH SarabunIT๙"/>
          <w:sz w:val="2"/>
          <w:szCs w:val="2"/>
          <w:cs/>
        </w:rPr>
      </w:pPr>
    </w:p>
    <w:p w14:paraId="752D84FB" w14:textId="77777777" w:rsidR="00556406" w:rsidRPr="00556406" w:rsidRDefault="009F0ECF" w:rsidP="006327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16. พื้นที่การเกษตร</w:t>
      </w:r>
    </w:p>
    <w:p w14:paraId="179BC782" w14:textId="147538F2" w:rsidR="0088603D" w:rsidRDefault="009F0ECF" w:rsidP="006327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4632F">
        <w:rPr>
          <w:rFonts w:ascii="TH SarabunIT๙" w:hAnsi="TH SarabunIT๙" w:cs="TH SarabunIT๙" w:hint="cs"/>
          <w:sz w:val="32"/>
          <w:szCs w:val="32"/>
          <w:cs/>
        </w:rPr>
        <w:t xml:space="preserve">  2,500 </w:t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22DDF81B" w14:textId="7A9A8F4A" w:rsidR="00AF7BCC" w:rsidRDefault="0088603D" w:rsidP="00AF73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ปลูกข้าว </w:t>
      </w:r>
      <w:r w:rsidR="00AF7BC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A1A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632F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0A1A9A">
        <w:rPr>
          <w:rFonts w:ascii="TH SarabunIT๙" w:hAnsi="TH SarabunIT๙" w:cs="TH SarabunIT๙" w:hint="cs"/>
          <w:sz w:val="32"/>
          <w:szCs w:val="32"/>
          <w:cs/>
        </w:rPr>
        <w:t xml:space="preserve">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</w:t>
      </w:r>
    </w:p>
    <w:p w14:paraId="4E417C2D" w14:textId="756083EB" w:rsidR="0088603D" w:rsidRDefault="00AF7BCC" w:rsidP="00AF7B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างพารา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8603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A1A9A">
        <w:rPr>
          <w:rFonts w:ascii="TH SarabunIT๙" w:hAnsi="TH SarabunIT๙" w:cs="TH SarabunIT๙" w:hint="cs"/>
          <w:sz w:val="32"/>
          <w:szCs w:val="32"/>
          <w:cs/>
        </w:rPr>
        <w:t xml:space="preserve"> 1500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 xml:space="preserve">ไร่ </w:t>
      </w:r>
    </w:p>
    <w:p w14:paraId="5D7AD450" w14:textId="200E6F66" w:rsidR="00AF7BCC" w:rsidRDefault="00AF7BCC" w:rsidP="00AF7B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มะม่วง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E4632F">
        <w:rPr>
          <w:rFonts w:ascii="TH SarabunIT๙" w:hAnsi="TH SarabunIT๙" w:cs="TH SarabunIT๙" w:hint="cs"/>
          <w:sz w:val="32"/>
          <w:szCs w:val="32"/>
          <w:cs/>
        </w:rPr>
        <w:t>170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ไร่</w:t>
      </w:r>
    </w:p>
    <w:p w14:paraId="64D462C9" w14:textId="0CACFE9F" w:rsidR="00E4632F" w:rsidRDefault="00E4632F" w:rsidP="00AF7B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ลำไย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63B0DE52" w14:textId="564C1902" w:rsidR="00E4632F" w:rsidRDefault="00E4632F" w:rsidP="00AF7B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ข้าวโพด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406834AC" w14:textId="31C76539" w:rsidR="00E4632F" w:rsidRDefault="00E4632F" w:rsidP="00AF7B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มันสำปะหลัง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49831279" w14:textId="24D2BD46" w:rsidR="00E4632F" w:rsidRDefault="00E4632F" w:rsidP="00AF7B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กระท่อม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43B3F5C7" w14:textId="0CFE995D" w:rsidR="00E4632F" w:rsidRDefault="00E4632F" w:rsidP="00AF7B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เงาะ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1E4E3784" w14:textId="3D2ED344" w:rsidR="00E4632F" w:rsidRDefault="00E4632F" w:rsidP="00AF7B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มะนาว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486BA3E8" w14:textId="0E3C41E9" w:rsidR="00E4632F" w:rsidRDefault="00E4632F" w:rsidP="00AF7B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41459BCC" w14:textId="77777777" w:rsidR="006327E7" w:rsidRPr="000D118C" w:rsidRDefault="006327E7" w:rsidP="00AF73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76A599" w14:textId="77777777" w:rsidR="0088603D" w:rsidRPr="00556406" w:rsidRDefault="0088603D" w:rsidP="00AF73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6406">
        <w:rPr>
          <w:rFonts w:ascii="TH SarabunIT๙" w:hAnsi="TH SarabunIT๙" w:cs="TH SarabunIT๙" w:hint="cs"/>
          <w:b/>
          <w:bCs/>
          <w:sz w:val="32"/>
          <w:szCs w:val="32"/>
          <w:cs/>
        </w:rPr>
        <w:t>17. ด้านการปศุสัตว์</w:t>
      </w:r>
    </w:p>
    <w:p w14:paraId="30BB92CF" w14:textId="5B288A08" w:rsidR="001A1DC6" w:rsidRDefault="000320AC" w:rsidP="00EF56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F56FE">
        <w:rPr>
          <w:rFonts w:ascii="TH SarabunIT๙" w:hAnsi="TH SarabunIT๙" w:cs="TH SarabunIT๙" w:hint="cs"/>
          <w:sz w:val="32"/>
          <w:szCs w:val="32"/>
          <w:cs/>
        </w:rPr>
        <w:t>เลี้ยงโค จำนวน 2 ครัวเรือน</w:t>
      </w:r>
    </w:p>
    <w:p w14:paraId="47E12EF8" w14:textId="1A1912CF" w:rsidR="00EF56FE" w:rsidRDefault="00EF56FE" w:rsidP="00EF56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เลี้ยงควาย จำนวน 1 ครัวเรือน</w:t>
      </w:r>
    </w:p>
    <w:p w14:paraId="4EF35136" w14:textId="5C1C30E5" w:rsidR="00EF56FE" w:rsidRDefault="00EF56FE" w:rsidP="00EF56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เลี้ยงหมู จำนวน 2 ครัวเรือน</w:t>
      </w:r>
    </w:p>
    <w:p w14:paraId="408CB2EF" w14:textId="6D82BC75" w:rsidR="00EF56FE" w:rsidRPr="009F0ECF" w:rsidRDefault="00EF56FE" w:rsidP="00EF56F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เลี้ยงปลา จำนวน 2 ครัวเรือน</w:t>
      </w:r>
    </w:p>
    <w:sectPr w:rsidR="00EF56FE" w:rsidRPr="009F0ECF" w:rsidSect="00B87DA6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9782A"/>
    <w:multiLevelType w:val="hybridMultilevel"/>
    <w:tmpl w:val="E33C238E"/>
    <w:lvl w:ilvl="0" w:tplc="CD3E6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CB79C3"/>
    <w:multiLevelType w:val="hybridMultilevel"/>
    <w:tmpl w:val="348EAE92"/>
    <w:lvl w:ilvl="0" w:tplc="05A25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230A7"/>
    <w:multiLevelType w:val="hybridMultilevel"/>
    <w:tmpl w:val="F8E4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CF"/>
    <w:rsid w:val="000320AC"/>
    <w:rsid w:val="000A1A9A"/>
    <w:rsid w:val="000A3256"/>
    <w:rsid w:val="000D118C"/>
    <w:rsid w:val="001A1DC6"/>
    <w:rsid w:val="001E6CB3"/>
    <w:rsid w:val="00381ADF"/>
    <w:rsid w:val="003D33B5"/>
    <w:rsid w:val="004431B7"/>
    <w:rsid w:val="00486144"/>
    <w:rsid w:val="00556406"/>
    <w:rsid w:val="00561F3B"/>
    <w:rsid w:val="005B1941"/>
    <w:rsid w:val="005D28CF"/>
    <w:rsid w:val="005F35CE"/>
    <w:rsid w:val="006327E7"/>
    <w:rsid w:val="00653590"/>
    <w:rsid w:val="006749AE"/>
    <w:rsid w:val="006A2412"/>
    <w:rsid w:val="006B108C"/>
    <w:rsid w:val="00767F8A"/>
    <w:rsid w:val="007A1443"/>
    <w:rsid w:val="007A56C5"/>
    <w:rsid w:val="0084745B"/>
    <w:rsid w:val="0088603D"/>
    <w:rsid w:val="008B6A4F"/>
    <w:rsid w:val="008C5D4D"/>
    <w:rsid w:val="00914B0E"/>
    <w:rsid w:val="00954A3F"/>
    <w:rsid w:val="009902B9"/>
    <w:rsid w:val="009F0ECF"/>
    <w:rsid w:val="00A10532"/>
    <w:rsid w:val="00AF731E"/>
    <w:rsid w:val="00AF7BCC"/>
    <w:rsid w:val="00B87DA6"/>
    <w:rsid w:val="00C17511"/>
    <w:rsid w:val="00C605EE"/>
    <w:rsid w:val="00D238FF"/>
    <w:rsid w:val="00D53E77"/>
    <w:rsid w:val="00D57578"/>
    <w:rsid w:val="00D96909"/>
    <w:rsid w:val="00E45A2A"/>
    <w:rsid w:val="00E4632F"/>
    <w:rsid w:val="00EF56FE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08F"/>
  <w15:docId w15:val="{636B4478-E685-4F1C-823B-71C87AE7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416-60-0062</dc:creator>
  <cp:lastModifiedBy>Admin</cp:lastModifiedBy>
  <cp:revision>2</cp:revision>
  <cp:lastPrinted>2022-08-03T05:52:00Z</cp:lastPrinted>
  <dcterms:created xsi:type="dcterms:W3CDTF">2022-10-03T05:45:00Z</dcterms:created>
  <dcterms:modified xsi:type="dcterms:W3CDTF">2022-10-03T05:45:00Z</dcterms:modified>
</cp:coreProperties>
</file>