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9BE0D" w14:textId="607BFD45" w:rsidR="00403FCC" w:rsidRPr="00595144" w:rsidRDefault="004156DE" w:rsidP="004156DE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9514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ข้อมูลทั่วไปของหมู่บ้าน ทุ่งเจ้า หมู่ 4</w:t>
      </w:r>
    </w:p>
    <w:p w14:paraId="0FB0351C" w14:textId="75F21C01" w:rsidR="004156DE" w:rsidRPr="00595144" w:rsidRDefault="004156DE" w:rsidP="004156DE">
      <w:pPr>
        <w:rPr>
          <w:rFonts w:ascii="TH SarabunIT๙" w:hAnsi="TH SarabunIT๙" w:cs="TH SarabunIT๙"/>
          <w:sz w:val="32"/>
          <w:szCs w:val="32"/>
        </w:rPr>
      </w:pPr>
    </w:p>
    <w:p w14:paraId="64295257" w14:textId="22CD43F4" w:rsidR="004156DE" w:rsidRPr="00595144" w:rsidRDefault="004156DE" w:rsidP="004156DE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95144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ประวัติความเป็นมาของหมู่บ้าน</w:t>
      </w:r>
    </w:p>
    <w:p w14:paraId="37B4A801" w14:textId="56D520DD" w:rsidR="006B7664" w:rsidRPr="00595144" w:rsidRDefault="006B7664" w:rsidP="006B7664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6ABC59C9" w14:textId="6282C715" w:rsidR="00FB7480" w:rsidRDefault="00596D2F" w:rsidP="00FB748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B7480">
        <w:rPr>
          <w:rFonts w:ascii="TH SarabunIT๙" w:hAnsi="TH SarabunIT๙" w:cs="TH SarabunIT๙"/>
          <w:sz w:val="32"/>
          <w:szCs w:val="32"/>
          <w:cs/>
        </w:rPr>
        <w:t xml:space="preserve">บ้านทุ่งเจ้า หมู่ 4 </w:t>
      </w:r>
      <w:r w:rsidR="00FB7480" w:rsidRPr="00FB7480">
        <w:rPr>
          <w:rFonts w:ascii="TH SarabunIT๙" w:hAnsi="TH SarabunIT๙" w:cs="TH SarabunIT๙" w:hint="cs"/>
          <w:sz w:val="32"/>
          <w:szCs w:val="32"/>
          <w:cs/>
        </w:rPr>
        <w:t>ก่อตั้งขึ้นตั้งแต่ปี พ.ศ 2472  ได้เป็นหมู่ที่ 13 ของตำบลต้า อำเภอเทิง จ.เชียงราย บุคคลกลุ่มแรก</w:t>
      </w:r>
      <w:r w:rsidR="00FB7480">
        <w:rPr>
          <w:rFonts w:ascii="TH SarabunIT๙" w:hAnsi="TH SarabunIT๙" w:cs="TH SarabunIT๙" w:hint="cs"/>
          <w:sz w:val="32"/>
          <w:szCs w:val="32"/>
          <w:cs/>
        </w:rPr>
        <w:t>ที่เข้ามาอยู่ มาจากอำเภอสา จังหวัดน่าน</w:t>
      </w:r>
      <w:r w:rsidR="00BD51C0">
        <w:rPr>
          <w:rFonts w:ascii="TH SarabunIT๙" w:hAnsi="TH SarabunIT๙" w:cs="TH SarabunIT๙" w:hint="cs"/>
          <w:sz w:val="32"/>
          <w:szCs w:val="32"/>
          <w:cs/>
        </w:rPr>
        <w:t xml:space="preserve"> มีประมาณ 10 ครัวเรือน หลังจากนนั้นได้มีบุคคลหลายๆกลุ่ม หลายๆอำเภอหลายๆจังหวัด ได้เข้ามาอยู่ก็เลยได้จัดตั้งเป็นหมู่บ้าน ตั้งชื่อว่า </w:t>
      </w:r>
      <w:r w:rsidR="00BD51C0">
        <w:rPr>
          <w:rFonts w:ascii="TH SarabunIT๙" w:hAnsi="TH SarabunIT๙" w:cs="TH SarabunIT๙"/>
          <w:sz w:val="32"/>
          <w:szCs w:val="32"/>
        </w:rPr>
        <w:t>“</w:t>
      </w:r>
      <w:r w:rsidR="00BD51C0">
        <w:rPr>
          <w:rFonts w:ascii="TH SarabunIT๙" w:hAnsi="TH SarabunIT๙" w:cs="TH SarabunIT๙" w:hint="cs"/>
          <w:sz w:val="32"/>
          <w:szCs w:val="32"/>
          <w:cs/>
        </w:rPr>
        <w:t>บ้านไฮ้” ต่อมาเมื่อปี พ.ศ.2475 ได้ตั้งชื่อใหม่ว่า “บ้านทุ่งเจ้า” หมายถึง ทุ่งของเจ้าของนาย คงจะมีการเกี่ยวข้องกับพ่อขุนมังรายหรือพ่อขุนเม็งราย เมื่อ พ.ศ ใดไม่ทราบชัดเจน โดยมีผู้เฒ่าผู้แก่เล่าให้ฟังว่า เมื่อก่อนเจ้าขุนมูลนายจะยกทัพไปตีหัวเมืองนั้นเมืองนี้ และเล่าต่อไปว่า พ่อขุนเม็งราย ได้มาพักที่บ้านสันป่าสัก และมีคำสั่งให้เหล่าทหารได้มาทำนาทำไร่ที่บ้านทุ่งเจ้า หลังจากนั้นเมื่อปี</w:t>
      </w:r>
      <w:r w:rsidR="00E321B8">
        <w:rPr>
          <w:rFonts w:ascii="TH SarabunIT๙" w:hAnsi="TH SarabunIT๙" w:cs="TH SarabunIT๙" w:hint="cs"/>
          <w:sz w:val="32"/>
          <w:szCs w:val="32"/>
          <w:cs/>
        </w:rPr>
        <w:t xml:space="preserve"> พ.ศ.2507 ได้แยกออกจาก ตำบลต้า มาเป็นตำบลแม่เปา กำนันคนแรก คือ นายฟู ช่างแต่ง บ้านทุ่งเจ้าได้เป็นหมู่ที่ 4 ของตำบลแม่เปา จนถึงปัจจุบัน จากนั้นบ้านทุ่งเจ้าหมู่ 4 ได้แยกหมู่บ้านเป็น 6 หมู่บ้าน ได้แก่ หมู่ 8 บ้านสันหลวง ,หมู่ 9 บ้านสันสามัคคี ,หมู่ 10 บ้านสันเชียงใหม่ ,หมู่ 13 บ้านทุ่งเจ้าเหนือ ,หมู่15 บ้านทุ่งเจ้า(หล่ายหน้า) ,และหมู่ 18 บ้านทุ่งเจ้าใต้</w:t>
      </w:r>
    </w:p>
    <w:p w14:paraId="4E1C51BC" w14:textId="42597748" w:rsidR="00E321B8" w:rsidRPr="00FB7480" w:rsidRDefault="00E321B8" w:rsidP="00FB7480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สภาพความเป็นมาของหมู่บ้าน ชาวบ้านทั้งหมดมีอาชีพทำการเกษตร ทำไร่ ทำนา เป็นหลัก และสภาพ</w:t>
      </w:r>
      <w:r w:rsidR="00177CCD">
        <w:rPr>
          <w:rFonts w:ascii="TH SarabunIT๙" w:hAnsi="TH SarabunIT๙" w:cs="TH SarabunIT๙" w:hint="cs"/>
          <w:sz w:val="32"/>
          <w:szCs w:val="32"/>
          <w:cs/>
        </w:rPr>
        <w:t>พื้นที่ของหมู่บ้านในตอนแรกเป็นพื้นที่สมบูรณ์ 90-100 เปอร์เซ็น สภาพป่าเป็นป่าดงดิบไม่มีการแห้งแล้ง สภาพชุ่มชื้นเป็นอย่างยิ่ง สภาพนนและซอยในหมู่บ้านเป็นดินโคลน ต่อมาผู้นำได้มีการพัฒนาโดยการนำชาวบ้านร่วมใจกันยกร่องขึ้นทำเป็นถนนและซอย และเมื่อปี พ.ศ.2475 ได้จัดตั้งวัดขึ้นเป็นพระวิหาร มีชื่อว่าวัดบุญวาทย์ มีเจ้าอาวาสรูปแรกชื่อ “ครูบาบุญวาทย์” ตั้งโรงเรียนเมื่อปี พ.ศ.2490 ได้ชื่อว่า “โรงเรียนบ้านทุ่งเจ้า” อดีตเคยมีกา</w:t>
      </w:r>
      <w:r w:rsidR="007D2785">
        <w:rPr>
          <w:rFonts w:ascii="TH SarabunIT๙" w:hAnsi="TH SarabunIT๙" w:cs="TH SarabunIT๙" w:hint="cs"/>
          <w:sz w:val="32"/>
          <w:szCs w:val="32"/>
          <w:cs/>
        </w:rPr>
        <w:t>รโยกย้ายไปหลายจุด</w:t>
      </w:r>
    </w:p>
    <w:p w14:paraId="35442F7B" w14:textId="007D3251" w:rsidR="00596D2F" w:rsidRPr="00595144" w:rsidRDefault="007D2785" w:rsidP="006B7664">
      <w:pPr>
        <w:pStyle w:val="ListParagrap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1D8A29F" w14:textId="7E17A459" w:rsidR="006B7664" w:rsidRPr="00595144" w:rsidRDefault="00596D2F" w:rsidP="006B7664">
      <w:pPr>
        <w:pStyle w:val="ListParagraph"/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 xml:space="preserve">มีผู้ใหญ่บ้านมาแล้วทั้งหมด </w:t>
      </w:r>
      <w:r w:rsidR="007D278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64285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="00917E4C">
        <w:rPr>
          <w:rFonts w:ascii="TH SarabunIT๙" w:hAnsi="TH SarabunIT๙" w:cs="TH SarabunIT๙" w:hint="cs"/>
          <w:sz w:val="32"/>
          <w:szCs w:val="32"/>
          <w:cs/>
        </w:rPr>
        <w:t xml:space="preserve">ตั้งแต่อดีตจนถึงปัจจุบัน </w:t>
      </w:r>
      <w:r w:rsidRPr="0059514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057400A" w14:textId="1BB3EF86" w:rsidR="00BF2B73" w:rsidRPr="00595144" w:rsidRDefault="00BF2B73" w:rsidP="00BF2B73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นาย</w:t>
      </w:r>
      <w:r w:rsidR="007D2785">
        <w:rPr>
          <w:rFonts w:ascii="TH SarabunIT๙" w:hAnsi="TH SarabunIT๙" w:cs="TH SarabunIT๙" w:hint="cs"/>
          <w:sz w:val="32"/>
          <w:szCs w:val="32"/>
          <w:cs/>
        </w:rPr>
        <w:t>ขัน คำนนท์</w:t>
      </w:r>
      <w:r w:rsidR="007D2785"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ab/>
        <w:t xml:space="preserve">ดำรงตำแหน่งตั้งแต่ปี  พ.ศ. </w:t>
      </w:r>
      <w:r w:rsidR="007D2785">
        <w:rPr>
          <w:rFonts w:ascii="TH SarabunIT๙" w:hAnsi="TH SarabunIT๙" w:cs="TH SarabunIT๙" w:hint="cs"/>
          <w:sz w:val="32"/>
          <w:szCs w:val="32"/>
          <w:cs/>
        </w:rPr>
        <w:t>2474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7D2785">
        <w:rPr>
          <w:rFonts w:ascii="TH SarabunIT๙" w:hAnsi="TH SarabunIT๙" w:cs="TH SarabunIT๙" w:hint="cs"/>
          <w:sz w:val="32"/>
          <w:szCs w:val="32"/>
          <w:cs/>
        </w:rPr>
        <w:t>2485</w:t>
      </w:r>
    </w:p>
    <w:p w14:paraId="4E4074E8" w14:textId="5DF50454" w:rsidR="00BF2B73" w:rsidRPr="00595144" w:rsidRDefault="00BF2B73" w:rsidP="00BF2B73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นาย</w:t>
      </w:r>
      <w:r w:rsidR="007D2785">
        <w:rPr>
          <w:rFonts w:ascii="TH SarabunIT๙" w:hAnsi="TH SarabunIT๙" w:cs="TH SarabunIT๙" w:hint="cs"/>
          <w:sz w:val="32"/>
          <w:szCs w:val="32"/>
          <w:cs/>
        </w:rPr>
        <w:t>อาโน บุญมา</w:t>
      </w:r>
      <w:r w:rsidRPr="00595144"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ab/>
        <w:t xml:space="preserve">ดำรงตำแหน่งตั้งแต่ปี  พ.ศ. </w:t>
      </w:r>
      <w:r w:rsidR="007D2785">
        <w:rPr>
          <w:rFonts w:ascii="TH SarabunIT๙" w:hAnsi="TH SarabunIT๙" w:cs="TH SarabunIT๙" w:hint="cs"/>
          <w:sz w:val="32"/>
          <w:szCs w:val="32"/>
          <w:cs/>
        </w:rPr>
        <w:t>2485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7D2785">
        <w:rPr>
          <w:rFonts w:ascii="TH SarabunIT๙" w:hAnsi="TH SarabunIT๙" w:cs="TH SarabunIT๙" w:hint="cs"/>
          <w:sz w:val="32"/>
          <w:szCs w:val="32"/>
          <w:cs/>
        </w:rPr>
        <w:t>2495</w:t>
      </w:r>
      <w:r w:rsidRPr="00595144">
        <w:rPr>
          <w:rFonts w:ascii="TH SarabunIT๙" w:hAnsi="TH SarabunIT๙" w:cs="TH SarabunIT๙"/>
          <w:sz w:val="32"/>
          <w:szCs w:val="32"/>
          <w:cs/>
        </w:rPr>
        <w:t>.</w:t>
      </w:r>
    </w:p>
    <w:p w14:paraId="19D1C7BE" w14:textId="0E531D9D" w:rsidR="00BF2B73" w:rsidRPr="00595144" w:rsidRDefault="00BF2B73" w:rsidP="00BF2B73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นาย</w:t>
      </w:r>
      <w:r w:rsidR="007D2785">
        <w:rPr>
          <w:rFonts w:ascii="TH SarabunIT๙" w:hAnsi="TH SarabunIT๙" w:cs="TH SarabunIT๙" w:hint="cs"/>
          <w:sz w:val="32"/>
          <w:szCs w:val="32"/>
          <w:cs/>
        </w:rPr>
        <w:t>ปิ๋ว หินแก้ว</w:t>
      </w:r>
      <w:r w:rsidRPr="00595144"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ab/>
        <w:t xml:space="preserve">ดำรงตำแหน่งตั้งแต่ปี  พ.ศ. </w:t>
      </w:r>
      <w:r w:rsidR="007D2785">
        <w:rPr>
          <w:rFonts w:ascii="TH SarabunIT๙" w:hAnsi="TH SarabunIT๙" w:cs="TH SarabunIT๙" w:hint="cs"/>
          <w:sz w:val="32"/>
          <w:szCs w:val="32"/>
          <w:cs/>
        </w:rPr>
        <w:t>2495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7D2785">
        <w:rPr>
          <w:rFonts w:ascii="TH SarabunIT๙" w:hAnsi="TH SarabunIT๙" w:cs="TH SarabunIT๙" w:hint="cs"/>
          <w:sz w:val="32"/>
          <w:szCs w:val="32"/>
          <w:cs/>
        </w:rPr>
        <w:t>2497</w:t>
      </w:r>
    </w:p>
    <w:p w14:paraId="5D559C09" w14:textId="6EE0BC4B" w:rsidR="00917E4C" w:rsidRDefault="00BF2B73" w:rsidP="00BF2B73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นาย</w:t>
      </w:r>
      <w:r w:rsidR="00917E4C">
        <w:rPr>
          <w:rFonts w:ascii="TH SarabunIT๙" w:hAnsi="TH SarabunIT๙" w:cs="TH SarabunIT๙" w:hint="cs"/>
          <w:sz w:val="32"/>
          <w:szCs w:val="32"/>
          <w:cs/>
        </w:rPr>
        <w:t>ก๋วน ปัญญา</w:t>
      </w:r>
      <w:r w:rsidRPr="00595144"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ab/>
        <w:t xml:space="preserve">ดำรงตำแหน่งตั้งแต่ปี  พ.ศ. </w:t>
      </w:r>
      <w:r w:rsidR="00917E4C">
        <w:rPr>
          <w:rFonts w:ascii="TH SarabunIT๙" w:hAnsi="TH SarabunIT๙" w:cs="TH SarabunIT๙" w:hint="cs"/>
          <w:sz w:val="32"/>
          <w:szCs w:val="32"/>
          <w:cs/>
        </w:rPr>
        <w:t>2497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7E4C">
        <w:rPr>
          <w:rFonts w:ascii="TH SarabunIT๙" w:hAnsi="TH SarabunIT๙" w:cs="TH SarabunIT๙"/>
          <w:sz w:val="32"/>
          <w:szCs w:val="32"/>
          <w:cs/>
        </w:rPr>
        <w:t>–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7E4C">
        <w:rPr>
          <w:rFonts w:ascii="TH SarabunIT๙" w:hAnsi="TH SarabunIT๙" w:cs="TH SarabunIT๙" w:hint="cs"/>
          <w:sz w:val="32"/>
          <w:szCs w:val="32"/>
          <w:cs/>
        </w:rPr>
        <w:t>2499</w:t>
      </w:r>
    </w:p>
    <w:p w14:paraId="1FE8873D" w14:textId="4DC0A473" w:rsidR="00BF2B73" w:rsidRDefault="00917E4C" w:rsidP="00BF2B73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นายปิ๋ว หินแก้ว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ดำรงตำแหน่งตั้งแต่ปี  พ.ศ. </w:t>
      </w:r>
      <w:r>
        <w:rPr>
          <w:rFonts w:ascii="TH SarabunIT๙" w:hAnsi="TH SarabunIT๙" w:cs="TH SarabunIT๙" w:hint="cs"/>
          <w:sz w:val="32"/>
          <w:szCs w:val="32"/>
          <w:cs/>
        </w:rPr>
        <w:t>2500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2502</w:t>
      </w:r>
    </w:p>
    <w:p w14:paraId="7271BB5F" w14:textId="65E7C577" w:rsidR="00917E4C" w:rsidRDefault="00917E4C" w:rsidP="00BF2B73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นายถา ตุ้ยสิทธิ์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ดำรงตำแหน่งตั้งแต่ปี  พ.ศ.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</w:rPr>
        <w:t>02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250</w:t>
      </w:r>
      <w:r>
        <w:rPr>
          <w:rFonts w:ascii="TH SarabunIT๙" w:hAnsi="TH SarabunIT๙" w:cs="TH SarabunIT๙"/>
          <w:sz w:val="32"/>
          <w:szCs w:val="32"/>
        </w:rPr>
        <w:t>6</w:t>
      </w:r>
    </w:p>
    <w:p w14:paraId="254519AD" w14:textId="419DA34D" w:rsidR="00917E4C" w:rsidRDefault="00917E4C" w:rsidP="00917E4C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นายปั๋น วรรณสาร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ดำรงตำแหน่งตั้งแต่ปี  พ.ศ. </w:t>
      </w:r>
      <w:r>
        <w:rPr>
          <w:rFonts w:ascii="TH SarabunIT๙" w:hAnsi="TH SarabunIT๙" w:cs="TH SarabunIT๙" w:hint="cs"/>
          <w:sz w:val="32"/>
          <w:szCs w:val="32"/>
          <w:cs/>
        </w:rPr>
        <w:t>2506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2512</w:t>
      </w:r>
    </w:p>
    <w:p w14:paraId="578EA2AE" w14:textId="586A7995" w:rsidR="00917E4C" w:rsidRDefault="00917E4C" w:rsidP="00917E4C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นายแก้ว อิ่นคำ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ดำรงตำแหน่งตั้งแต่ปี  พ.ศ. </w:t>
      </w:r>
      <w:r>
        <w:rPr>
          <w:rFonts w:ascii="TH SarabunIT๙" w:hAnsi="TH SarabunIT๙" w:cs="TH SarabunIT๙" w:hint="cs"/>
          <w:sz w:val="32"/>
          <w:szCs w:val="32"/>
          <w:cs/>
        </w:rPr>
        <w:t>2512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2529</w:t>
      </w:r>
    </w:p>
    <w:p w14:paraId="07C72F8F" w14:textId="1231CB80" w:rsidR="00917E4C" w:rsidRDefault="00917E4C" w:rsidP="00917E4C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นายเสน่ห์ ต๊ะปัญญา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ดำรงตำแหน่งตั้งแต่ปี  พ.ศ.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</w:rPr>
        <w:t>29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(6 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1B589BBC" w14:textId="1DC01583" w:rsidR="00917E4C" w:rsidRDefault="00917E4C" w:rsidP="00917E4C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นายสมบัติ ฟูธรรม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ดำรงตำแหน่งตั้งแต่ปี  พ.ศ.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="007D0752">
        <w:rPr>
          <w:rFonts w:ascii="TH SarabunIT๙" w:hAnsi="TH SarabunIT๙" w:cs="TH SarabunIT๙"/>
          <w:sz w:val="32"/>
          <w:szCs w:val="32"/>
        </w:rPr>
        <w:t>30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0752">
        <w:rPr>
          <w:rFonts w:ascii="TH SarabunIT๙" w:hAnsi="TH SarabunIT๙" w:cs="TH SarabunIT๙"/>
          <w:sz w:val="32"/>
          <w:szCs w:val="32"/>
        </w:rPr>
        <w:t>2531</w:t>
      </w:r>
    </w:p>
    <w:p w14:paraId="6D05F204" w14:textId="4B825729" w:rsidR="007D0752" w:rsidRDefault="007D0752" w:rsidP="00917E4C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นายสมบูรณ์ หินแก้ว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ดำรงตำแหน่งตั้งแต่ปี  พ.ศ.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</w:rPr>
        <w:t>31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2535</w:t>
      </w:r>
    </w:p>
    <w:p w14:paraId="62568E1E" w14:textId="47D99C56" w:rsidR="007D0752" w:rsidRDefault="007D0752" w:rsidP="00917E4C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นายเจริญ หินแก้ว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ดำรงตำแหน่งตั้งแต่ปี  พ.ศ.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</w:rPr>
        <w:t>35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2541</w:t>
      </w:r>
    </w:p>
    <w:p w14:paraId="024F7A9E" w14:textId="7495A155" w:rsidR="007D0752" w:rsidRDefault="007D0752" w:rsidP="00917E4C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นายหวัน ดินเหลือง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ดำรงตำแหน่งตั้งแต่ปี  พ.ศ. </w:t>
      </w:r>
      <w:r>
        <w:rPr>
          <w:rFonts w:ascii="TH SarabunIT๙" w:hAnsi="TH SarabunIT๙" w:cs="TH SarabunIT๙" w:hint="cs"/>
          <w:sz w:val="32"/>
          <w:szCs w:val="32"/>
          <w:cs/>
        </w:rPr>
        <w:t>2541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254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53144377" w14:textId="55A40242" w:rsidR="007D0752" w:rsidRDefault="007D0752" w:rsidP="00917E4C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นายจรูญ หินแก้ว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ดำรงตำแหน่งตั้งแต่ปี  พ.ศ. </w:t>
      </w:r>
      <w:r>
        <w:rPr>
          <w:rFonts w:ascii="TH SarabunIT๙" w:hAnsi="TH SarabunIT๙" w:cs="TH SarabunIT๙" w:hint="cs"/>
          <w:sz w:val="32"/>
          <w:szCs w:val="32"/>
          <w:cs/>
        </w:rPr>
        <w:t>2543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2553</w:t>
      </w:r>
    </w:p>
    <w:p w14:paraId="078F4FCF" w14:textId="625014D0" w:rsidR="00917E4C" w:rsidRPr="00595144" w:rsidRDefault="007D0752" w:rsidP="00BF2B73">
      <w:pPr>
        <w:numPr>
          <w:ilvl w:val="0"/>
          <w:numId w:val="4"/>
        </w:num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นายละพิน ปาจิณะ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ดำรงตำแหน่งตั้งแต่ปี  พ.ศ. </w:t>
      </w:r>
      <w:r>
        <w:rPr>
          <w:rFonts w:ascii="TH SarabunIT๙" w:hAnsi="TH SarabunIT๙" w:cs="TH SarabunIT๙" w:hint="cs"/>
          <w:sz w:val="32"/>
          <w:szCs w:val="32"/>
          <w:cs/>
        </w:rPr>
        <w:t>2553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ถึงปัจจุบัน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8ECC19D" w14:textId="0A41957B" w:rsidR="006B7664" w:rsidRPr="00595144" w:rsidRDefault="006B7664" w:rsidP="006B7664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4641F90E" w14:textId="2388C7FC" w:rsidR="004156DE" w:rsidRPr="00595144" w:rsidRDefault="004156DE" w:rsidP="004156DE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95144">
        <w:rPr>
          <w:rFonts w:ascii="TH SarabunIT๙" w:hAnsi="TH SarabunIT๙" w:cs="TH SarabunIT๙"/>
          <w:b/>
          <w:bCs/>
          <w:sz w:val="32"/>
          <w:szCs w:val="32"/>
          <w:cs/>
        </w:rPr>
        <w:t>ที่ตั้งและลักษณะภูมิประเทศ</w:t>
      </w:r>
    </w:p>
    <w:p w14:paraId="333B52F1" w14:textId="75526A4B" w:rsidR="00BF2B73" w:rsidRPr="00595144" w:rsidRDefault="00BF2B73" w:rsidP="00BF2B73">
      <w:pPr>
        <w:spacing w:before="120" w:after="0" w:line="240" w:lineRule="auto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b/>
          <w:bCs/>
          <w:sz w:val="32"/>
          <w:szCs w:val="32"/>
          <w:cs/>
        </w:rPr>
        <w:t>บ้านทุ่งเจ้า หมู่ที่ 4 ตั้งอยู่ในตำบลแม่เปา อำเภอพญาเม็งราย จังหวัดเชียงราย ระยะทางห่างจาก อ.พญาเม็งราย</w:t>
      </w:r>
      <w:r w:rsidR="005F480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5144">
        <w:rPr>
          <w:rFonts w:ascii="TH SarabunIT๙" w:hAnsi="TH SarabunIT๙" w:cs="TH SarabunIT๙"/>
          <w:b/>
          <w:bCs/>
          <w:sz w:val="32"/>
          <w:szCs w:val="32"/>
          <w:cs/>
        </w:rPr>
        <w:t>ไปทางทิศตะวันออก ประมาณ</w:t>
      </w:r>
      <w:r w:rsidR="003E48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</w:t>
      </w:r>
      <w:r w:rsidRPr="005951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กม.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ระยะทางห่างจาก จ. เชียงราย ไปทางทิศตะวันตก ประมาณ </w:t>
      </w:r>
      <w:r w:rsidR="003E4864"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กม. เป็นพื้นที่ราบ ลักษณะเป็นดินเหนียวปนดินดำ บางพื้นที่มีดินลูกรังปนอยู่</w:t>
      </w:r>
    </w:p>
    <w:p w14:paraId="05E9C42B" w14:textId="2ABEF9DB" w:rsidR="00BF2B73" w:rsidRPr="00595144" w:rsidRDefault="00BF2B73" w:rsidP="00BF2B73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5144">
        <w:rPr>
          <w:rFonts w:ascii="TH SarabunIT๙" w:hAnsi="TH SarabunIT๙" w:cs="TH SarabunIT๙"/>
          <w:sz w:val="32"/>
          <w:szCs w:val="32"/>
          <w:cs/>
        </w:rPr>
        <w:tab/>
        <w:t>มีอาณาเขตติดต่อ ดังนี้</w:t>
      </w:r>
    </w:p>
    <w:p w14:paraId="74174636" w14:textId="1EE84D00" w:rsidR="00BF2B73" w:rsidRPr="00595144" w:rsidRDefault="00BF2B73" w:rsidP="00BF2B73">
      <w:pPr>
        <w:spacing w:after="0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b/>
          <w:bCs/>
          <w:sz w:val="32"/>
          <w:szCs w:val="32"/>
          <w:cs/>
        </w:rPr>
        <w:t>ทิศเหนือ</w:t>
      </w:r>
      <w:r w:rsidRPr="00595144">
        <w:rPr>
          <w:rFonts w:ascii="TH SarabunIT๙" w:hAnsi="TH SarabunIT๙" w:cs="TH SarabunIT๙"/>
          <w:sz w:val="32"/>
          <w:szCs w:val="32"/>
          <w:cs/>
        </w:rPr>
        <w:tab/>
        <w:t>ติดต่อกับ บ้าน</w:t>
      </w:r>
      <w:r w:rsidR="00E10D9D" w:rsidRPr="00595144">
        <w:rPr>
          <w:rFonts w:ascii="TH SarabunIT๙" w:hAnsi="TH SarabunIT๙" w:cs="TH SarabunIT๙"/>
          <w:sz w:val="32"/>
          <w:szCs w:val="32"/>
          <w:cs/>
        </w:rPr>
        <w:t>ทุ่งเจ้า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หมู่ที่ 1</w:t>
      </w:r>
      <w:r w:rsidR="00E10D9D" w:rsidRPr="00595144">
        <w:rPr>
          <w:rFonts w:ascii="TH SarabunIT๙" w:hAnsi="TH SarabunIT๙" w:cs="TH SarabunIT๙"/>
          <w:sz w:val="32"/>
          <w:szCs w:val="32"/>
          <w:cs/>
        </w:rPr>
        <w:t>5</w:t>
      </w:r>
      <w:r w:rsidR="003E4864">
        <w:rPr>
          <w:rFonts w:ascii="TH SarabunIT๙" w:hAnsi="TH SarabunIT๙" w:cs="TH SarabunIT๙"/>
          <w:sz w:val="32"/>
          <w:szCs w:val="32"/>
        </w:rPr>
        <w:t xml:space="preserve"> </w:t>
      </w:r>
      <w:r w:rsidR="003E4864">
        <w:rPr>
          <w:rFonts w:ascii="TH SarabunIT๙" w:hAnsi="TH SarabunIT๙" w:cs="TH SarabunIT๙" w:hint="cs"/>
          <w:sz w:val="32"/>
          <w:szCs w:val="32"/>
          <w:cs/>
        </w:rPr>
        <w:t>และป่าชุมชน</w:t>
      </w:r>
    </w:p>
    <w:p w14:paraId="3BED8658" w14:textId="760D7F11" w:rsidR="00BF2B73" w:rsidRPr="00595144" w:rsidRDefault="00BF2B73" w:rsidP="00BF2B73">
      <w:pPr>
        <w:spacing w:after="0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b/>
          <w:bCs/>
          <w:sz w:val="32"/>
          <w:szCs w:val="32"/>
          <w:cs/>
        </w:rPr>
        <w:t>ทิศใต้</w:t>
      </w:r>
      <w:r w:rsidRPr="00595144"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ab/>
        <w:t>ติดต่อกับ บ้าน</w:t>
      </w:r>
      <w:r w:rsidR="00E10D9D" w:rsidRPr="00595144">
        <w:rPr>
          <w:rFonts w:ascii="TH SarabunIT๙" w:hAnsi="TH SarabunIT๙" w:cs="TH SarabunIT๙"/>
          <w:sz w:val="32"/>
          <w:szCs w:val="32"/>
          <w:cs/>
        </w:rPr>
        <w:t>สันหลวงสามัคคี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E10D9D" w:rsidRPr="00595144">
        <w:rPr>
          <w:rFonts w:ascii="TH SarabunIT๙" w:hAnsi="TH SarabunIT๙" w:cs="TH SarabunIT๙"/>
          <w:sz w:val="32"/>
          <w:szCs w:val="32"/>
          <w:cs/>
        </w:rPr>
        <w:t>8</w:t>
      </w:r>
    </w:p>
    <w:p w14:paraId="2247BA35" w14:textId="45658D5C" w:rsidR="00BF2B73" w:rsidRPr="00595144" w:rsidRDefault="00BF2B73" w:rsidP="00BF2B7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ทิศตะวันออก</w:t>
      </w:r>
      <w:r w:rsidRPr="00595144">
        <w:rPr>
          <w:rFonts w:ascii="TH SarabunIT๙" w:hAnsi="TH SarabunIT๙" w:cs="TH SarabunIT๙"/>
          <w:sz w:val="32"/>
          <w:szCs w:val="32"/>
          <w:cs/>
        </w:rPr>
        <w:tab/>
        <w:t>ติดต่อกับ บ้าน</w:t>
      </w:r>
      <w:r w:rsidR="00E10D9D" w:rsidRPr="00595144">
        <w:rPr>
          <w:rFonts w:ascii="TH SarabunIT๙" w:hAnsi="TH SarabunIT๙" w:cs="TH SarabunIT๙"/>
          <w:sz w:val="32"/>
          <w:szCs w:val="32"/>
          <w:cs/>
        </w:rPr>
        <w:t>ทุ่งเจ้า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0D9D" w:rsidRPr="00595144">
        <w:rPr>
          <w:rFonts w:ascii="TH SarabunIT๙" w:hAnsi="TH SarabunIT๙" w:cs="TH SarabunIT๙"/>
          <w:sz w:val="32"/>
          <w:szCs w:val="32"/>
          <w:cs/>
        </w:rPr>
        <w:t>หมู่ 18</w:t>
      </w:r>
    </w:p>
    <w:p w14:paraId="34BF4DBC" w14:textId="5146F81E" w:rsidR="00BF2B73" w:rsidRDefault="00BF2B73" w:rsidP="00BF2B7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sz w:val="32"/>
          <w:szCs w:val="32"/>
          <w:cs/>
        </w:rPr>
        <w:tab/>
      </w:r>
      <w:r w:rsidRPr="00595144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ทิศตะวันตก</w:t>
      </w:r>
      <w:r w:rsidRPr="00595144">
        <w:rPr>
          <w:rFonts w:ascii="TH SarabunIT๙" w:hAnsi="TH SarabunIT๙" w:cs="TH SarabunIT๙"/>
          <w:sz w:val="32"/>
          <w:szCs w:val="32"/>
          <w:cs/>
        </w:rPr>
        <w:tab/>
        <w:t>ติดต่อกับ บ้าน</w:t>
      </w:r>
      <w:r w:rsidR="00E10D9D" w:rsidRPr="00595144">
        <w:rPr>
          <w:rFonts w:ascii="TH SarabunIT๙" w:hAnsi="TH SarabunIT๙" w:cs="TH SarabunIT๙"/>
          <w:sz w:val="32"/>
          <w:szCs w:val="32"/>
          <w:cs/>
        </w:rPr>
        <w:t>ทุ่งเจ้า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E10D9D" w:rsidRPr="00595144">
        <w:rPr>
          <w:rFonts w:ascii="TH SarabunIT๙" w:hAnsi="TH SarabunIT๙" w:cs="TH SarabunIT๙"/>
          <w:sz w:val="32"/>
          <w:szCs w:val="32"/>
          <w:cs/>
        </w:rPr>
        <w:t>13</w:t>
      </w:r>
    </w:p>
    <w:p w14:paraId="2AA982CC" w14:textId="77777777" w:rsidR="00595144" w:rsidRPr="00595144" w:rsidRDefault="00595144" w:rsidP="00BF2B73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41D1A52" w14:textId="5F346055" w:rsidR="00AB31B9" w:rsidRPr="00595144" w:rsidRDefault="00AB31B9" w:rsidP="00595144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b/>
          <w:bCs/>
          <w:sz w:val="32"/>
          <w:szCs w:val="32"/>
          <w:cs/>
        </w:rPr>
        <w:t>แผนที่หมู่บ้าน</w:t>
      </w:r>
    </w:p>
    <w:p w14:paraId="3465E3A2" w14:textId="77608553" w:rsidR="006D2003" w:rsidRDefault="00595144" w:rsidP="006D2003">
      <w:pPr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BD370C3" wp14:editId="0B1036B3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5572125" cy="3638171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638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FEFC9" w14:textId="59EA3ACD" w:rsidR="00595144" w:rsidRDefault="00595144" w:rsidP="006D2003">
      <w:pPr>
        <w:rPr>
          <w:rFonts w:ascii="TH SarabunIT๙" w:hAnsi="TH SarabunIT๙" w:cs="TH SarabunIT๙"/>
          <w:sz w:val="32"/>
          <w:szCs w:val="32"/>
        </w:rPr>
      </w:pPr>
    </w:p>
    <w:p w14:paraId="37BD9714" w14:textId="62B1F7B7" w:rsidR="00595144" w:rsidRDefault="00595144" w:rsidP="006D2003">
      <w:pPr>
        <w:rPr>
          <w:rFonts w:ascii="TH SarabunIT๙" w:hAnsi="TH SarabunIT๙" w:cs="TH SarabunIT๙"/>
          <w:sz w:val="32"/>
          <w:szCs w:val="32"/>
        </w:rPr>
      </w:pPr>
    </w:p>
    <w:p w14:paraId="2F81BFEE" w14:textId="1DDE10D5" w:rsidR="00595144" w:rsidRDefault="00595144" w:rsidP="006D2003">
      <w:pPr>
        <w:rPr>
          <w:rFonts w:ascii="TH SarabunIT๙" w:hAnsi="TH SarabunIT๙" w:cs="TH SarabunIT๙"/>
          <w:sz w:val="32"/>
          <w:szCs w:val="32"/>
        </w:rPr>
      </w:pPr>
    </w:p>
    <w:p w14:paraId="6B3887CE" w14:textId="3C625C21" w:rsidR="00595144" w:rsidRDefault="00595144" w:rsidP="006D2003">
      <w:pPr>
        <w:rPr>
          <w:rFonts w:ascii="TH SarabunIT๙" w:hAnsi="TH SarabunIT๙" w:cs="TH SarabunIT๙"/>
          <w:sz w:val="32"/>
          <w:szCs w:val="32"/>
        </w:rPr>
      </w:pPr>
    </w:p>
    <w:p w14:paraId="24752BD7" w14:textId="3E1FA661" w:rsidR="00595144" w:rsidRDefault="00595144" w:rsidP="006D2003">
      <w:pPr>
        <w:rPr>
          <w:rFonts w:ascii="TH SarabunIT๙" w:hAnsi="TH SarabunIT๙" w:cs="TH SarabunIT๙"/>
          <w:sz w:val="32"/>
          <w:szCs w:val="32"/>
        </w:rPr>
      </w:pPr>
    </w:p>
    <w:p w14:paraId="5F3EB7D2" w14:textId="041ED24D" w:rsidR="00595144" w:rsidRDefault="00595144" w:rsidP="006D2003">
      <w:pPr>
        <w:rPr>
          <w:rFonts w:ascii="TH SarabunIT๙" w:hAnsi="TH SarabunIT๙" w:cs="TH SarabunIT๙"/>
          <w:sz w:val="32"/>
          <w:szCs w:val="32"/>
        </w:rPr>
      </w:pPr>
    </w:p>
    <w:p w14:paraId="2D7693BD" w14:textId="390E833E" w:rsidR="00595144" w:rsidRDefault="00595144" w:rsidP="006D2003">
      <w:pPr>
        <w:rPr>
          <w:rFonts w:ascii="TH SarabunIT๙" w:hAnsi="TH SarabunIT๙" w:cs="TH SarabunIT๙"/>
          <w:sz w:val="32"/>
          <w:szCs w:val="32"/>
        </w:rPr>
      </w:pPr>
    </w:p>
    <w:p w14:paraId="7CCDA33B" w14:textId="77FC1A19" w:rsidR="00595144" w:rsidRDefault="00595144" w:rsidP="006D2003">
      <w:pPr>
        <w:rPr>
          <w:rFonts w:ascii="TH SarabunIT๙" w:hAnsi="TH SarabunIT๙" w:cs="TH SarabunIT๙"/>
          <w:sz w:val="32"/>
          <w:szCs w:val="32"/>
        </w:rPr>
      </w:pPr>
    </w:p>
    <w:p w14:paraId="1D82211A" w14:textId="1B84450F" w:rsidR="00595144" w:rsidRDefault="00595144" w:rsidP="006D2003">
      <w:pPr>
        <w:rPr>
          <w:rFonts w:ascii="TH SarabunIT๙" w:hAnsi="TH SarabunIT๙" w:cs="TH SarabunIT๙"/>
          <w:sz w:val="32"/>
          <w:szCs w:val="32"/>
        </w:rPr>
      </w:pPr>
    </w:p>
    <w:p w14:paraId="3C59FF21" w14:textId="77777777" w:rsidR="00E7488D" w:rsidRDefault="00E7488D" w:rsidP="006D2003">
      <w:pPr>
        <w:rPr>
          <w:rFonts w:ascii="TH SarabunIT๙" w:hAnsi="TH SarabunIT๙" w:cs="TH SarabunIT๙"/>
          <w:sz w:val="32"/>
          <w:szCs w:val="32"/>
        </w:rPr>
      </w:pPr>
    </w:p>
    <w:p w14:paraId="4FD30590" w14:textId="6F5ACDD7" w:rsidR="004156DE" w:rsidRPr="00595144" w:rsidRDefault="004156DE" w:rsidP="00595144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95144">
        <w:rPr>
          <w:rFonts w:ascii="TH SarabunIT๙" w:hAnsi="TH SarabunIT๙" w:cs="TH SarabunIT๙"/>
          <w:b/>
          <w:bCs/>
          <w:sz w:val="32"/>
          <w:szCs w:val="32"/>
          <w:cs/>
        </w:rPr>
        <w:t>จำนวนประชากรและครัวเรือน</w:t>
      </w:r>
    </w:p>
    <w:p w14:paraId="49BB55B4" w14:textId="5ECF708E" w:rsidR="00595144" w:rsidRPr="00595144" w:rsidRDefault="00595144" w:rsidP="00595144">
      <w:pPr>
        <w:spacing w:before="120" w:after="0" w:line="240" w:lineRule="auto"/>
        <w:ind w:left="1003" w:firstLine="437"/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 w:hint="cs"/>
          <w:sz w:val="32"/>
          <w:szCs w:val="32"/>
          <w:cs/>
        </w:rPr>
        <w:t xml:space="preserve">ประชากรชาย </w:t>
      </w:r>
      <w:r w:rsidRPr="00595144">
        <w:rPr>
          <w:rFonts w:ascii="TH SarabunIT๙" w:hAnsi="TH SarabunIT๙" w:cs="TH SarabunIT๙" w:hint="cs"/>
          <w:sz w:val="32"/>
          <w:szCs w:val="32"/>
          <w:cs/>
        </w:rPr>
        <w:tab/>
      </w:r>
      <w:r w:rsidRPr="00595144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 w:rsidR="00DE0604">
        <w:rPr>
          <w:rFonts w:ascii="TH SarabunIT๙" w:hAnsi="TH SarabunIT๙" w:cs="TH SarabunIT๙" w:hint="cs"/>
          <w:sz w:val="32"/>
          <w:szCs w:val="32"/>
          <w:cs/>
        </w:rPr>
        <w:t>240</w:t>
      </w:r>
      <w:r w:rsidRPr="00595144">
        <w:rPr>
          <w:rFonts w:ascii="TH SarabunIT๙" w:hAnsi="TH SarabunIT๙" w:cs="TH SarabunIT๙" w:hint="cs"/>
          <w:sz w:val="32"/>
          <w:szCs w:val="32"/>
          <w:cs/>
        </w:rPr>
        <w:t xml:space="preserve">  คน  </w:t>
      </w:r>
    </w:p>
    <w:p w14:paraId="32D3AD6A" w14:textId="2DCC5CF5" w:rsidR="00595144" w:rsidRPr="00595144" w:rsidRDefault="00595144" w:rsidP="00595144">
      <w:pPr>
        <w:spacing w:after="0"/>
        <w:ind w:left="1003" w:firstLine="437"/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 w:hint="cs"/>
          <w:sz w:val="32"/>
          <w:szCs w:val="32"/>
          <w:cs/>
        </w:rPr>
        <w:t xml:space="preserve">ประชากรหญิง </w:t>
      </w:r>
      <w:r w:rsidRPr="00595144">
        <w:rPr>
          <w:rFonts w:ascii="TH SarabunIT๙" w:hAnsi="TH SarabunIT๙" w:cs="TH SarabunIT๙" w:hint="cs"/>
          <w:sz w:val="32"/>
          <w:szCs w:val="32"/>
          <w:cs/>
        </w:rPr>
        <w:tab/>
      </w:r>
      <w:r w:rsidRPr="00595144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 w:rsidR="00DE0604">
        <w:rPr>
          <w:rFonts w:ascii="TH SarabunIT๙" w:hAnsi="TH SarabunIT๙" w:cs="TH SarabunIT๙" w:hint="cs"/>
          <w:sz w:val="32"/>
          <w:szCs w:val="32"/>
          <w:cs/>
        </w:rPr>
        <w:t>233</w:t>
      </w:r>
      <w:r w:rsidRPr="00595144">
        <w:rPr>
          <w:rFonts w:ascii="TH SarabunIT๙" w:hAnsi="TH SarabunIT๙" w:cs="TH SarabunIT๙" w:hint="cs"/>
          <w:sz w:val="32"/>
          <w:szCs w:val="32"/>
          <w:cs/>
        </w:rPr>
        <w:t xml:space="preserve">  คน </w:t>
      </w:r>
    </w:p>
    <w:p w14:paraId="7DB078DF" w14:textId="5027F0AE" w:rsidR="00595144" w:rsidRPr="00595144" w:rsidRDefault="00595144" w:rsidP="00595144">
      <w:pPr>
        <w:spacing w:after="0"/>
        <w:ind w:left="1003" w:firstLine="437"/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 w:hint="cs"/>
          <w:sz w:val="32"/>
          <w:szCs w:val="32"/>
          <w:cs/>
        </w:rPr>
        <w:t xml:space="preserve">รวมจำนวนประชากร </w:t>
      </w:r>
      <w:r w:rsidRPr="00595144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 </w:t>
      </w:r>
      <w:r w:rsidR="00DE0604">
        <w:rPr>
          <w:rFonts w:ascii="TH SarabunIT๙" w:hAnsi="TH SarabunIT๙" w:cs="TH SarabunIT๙" w:hint="cs"/>
          <w:sz w:val="32"/>
          <w:szCs w:val="32"/>
          <w:cs/>
        </w:rPr>
        <w:t>472</w:t>
      </w:r>
      <w:r w:rsidRPr="00595144">
        <w:rPr>
          <w:rFonts w:ascii="TH SarabunIT๙" w:hAnsi="TH SarabunIT๙" w:cs="TH SarabunIT๙" w:hint="cs"/>
          <w:sz w:val="32"/>
          <w:szCs w:val="32"/>
          <w:cs/>
        </w:rPr>
        <w:t xml:space="preserve">  คน </w:t>
      </w:r>
    </w:p>
    <w:p w14:paraId="7619FA25" w14:textId="348C2836" w:rsidR="00595144" w:rsidRPr="00595144" w:rsidRDefault="00595144" w:rsidP="00595144">
      <w:pPr>
        <w:ind w:left="1003" w:firstLine="437"/>
        <w:rPr>
          <w:rFonts w:ascii="TH SarabunIT๙" w:hAnsi="TH SarabunIT๙" w:cs="TH SarabunIT๙"/>
          <w:sz w:val="32"/>
          <w:szCs w:val="32"/>
          <w:cs/>
        </w:rPr>
      </w:pPr>
      <w:r w:rsidRPr="00595144">
        <w:rPr>
          <w:rFonts w:ascii="TH SarabunIT๙" w:hAnsi="TH SarabunIT๙" w:cs="TH SarabunIT๙" w:hint="cs"/>
          <w:sz w:val="32"/>
          <w:szCs w:val="32"/>
          <w:cs/>
        </w:rPr>
        <w:t xml:space="preserve">จำนวนครัวเรือน            จำนวน  </w:t>
      </w:r>
      <w:r w:rsidR="00DE0604">
        <w:rPr>
          <w:rFonts w:ascii="TH SarabunIT๙" w:hAnsi="TH SarabunIT๙" w:cs="TH SarabunIT๙" w:hint="cs"/>
          <w:sz w:val="32"/>
          <w:szCs w:val="32"/>
          <w:cs/>
        </w:rPr>
        <w:t>150</w:t>
      </w:r>
      <w:r w:rsidRPr="00595144">
        <w:rPr>
          <w:rFonts w:ascii="TH SarabunIT๙" w:hAnsi="TH SarabunIT๙" w:cs="TH SarabunIT๙" w:hint="cs"/>
          <w:sz w:val="32"/>
          <w:szCs w:val="32"/>
          <w:cs/>
        </w:rPr>
        <w:t xml:space="preserve">  หลังคาเรือน</w:t>
      </w:r>
    </w:p>
    <w:p w14:paraId="00F076AC" w14:textId="6154F21E" w:rsidR="00AC6467" w:rsidRPr="00595144" w:rsidRDefault="00AC6467" w:rsidP="00AC6467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95144">
        <w:rPr>
          <w:rFonts w:ascii="TH SarabunIT๙" w:hAnsi="TH SarabunIT๙" w:cs="TH SarabunIT๙"/>
          <w:b/>
          <w:bCs/>
          <w:sz w:val="32"/>
          <w:szCs w:val="32"/>
          <w:cs/>
        </w:rPr>
        <w:t>บุคคลสำคัญของหมู่บ้าน</w:t>
      </w:r>
    </w:p>
    <w:p w14:paraId="0218692E" w14:textId="5B7BD501" w:rsidR="0080277B" w:rsidRPr="0080277B" w:rsidRDefault="0080277B" w:rsidP="0080277B">
      <w:pPr>
        <w:spacing w:before="120" w:after="0" w:line="240" w:lineRule="auto"/>
        <w:ind w:left="283"/>
        <w:rPr>
          <w:rFonts w:ascii="TH SarabunIT๙" w:hAnsi="TH SarabunIT๙" w:cs="TH SarabunIT๙"/>
          <w:sz w:val="32"/>
          <w:szCs w:val="32"/>
        </w:rPr>
      </w:pPr>
      <w:r w:rsidRPr="0080277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277B"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A84DAA">
        <w:rPr>
          <w:rFonts w:ascii="TH SarabunIT๙" w:hAnsi="TH SarabunIT๙" w:cs="TH SarabunIT๙" w:hint="cs"/>
          <w:sz w:val="32"/>
          <w:szCs w:val="32"/>
          <w:cs/>
        </w:rPr>
        <w:t xml:space="preserve"> นายละพิน ปาจิณะ  </w:t>
      </w:r>
      <w:r w:rsidRPr="0080277B">
        <w:rPr>
          <w:rFonts w:ascii="TH SarabunIT๙" w:hAnsi="TH SarabunIT๙" w:cs="TH SarabunIT๙" w:hint="cs"/>
          <w:sz w:val="32"/>
          <w:szCs w:val="32"/>
          <w:cs/>
        </w:rPr>
        <w:t>ผู้ใหญ่บ้าน</w:t>
      </w:r>
    </w:p>
    <w:p w14:paraId="7D87BB89" w14:textId="584E8848" w:rsidR="0080277B" w:rsidRPr="0080277B" w:rsidRDefault="0080277B" w:rsidP="0080277B">
      <w:pPr>
        <w:spacing w:after="0" w:line="240" w:lineRule="auto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80277B">
        <w:rPr>
          <w:rFonts w:ascii="TH SarabunIT๙" w:hAnsi="TH SarabunIT๙" w:cs="TH SarabunIT๙" w:hint="cs"/>
          <w:sz w:val="32"/>
          <w:szCs w:val="32"/>
          <w:cs/>
        </w:rPr>
        <w:tab/>
        <w:t>๒.</w:t>
      </w:r>
      <w:r w:rsidR="00A84DAA">
        <w:rPr>
          <w:rFonts w:ascii="TH SarabunIT๙" w:hAnsi="TH SarabunIT๙" w:cs="TH SarabunIT๙" w:hint="cs"/>
          <w:sz w:val="32"/>
          <w:szCs w:val="32"/>
          <w:cs/>
        </w:rPr>
        <w:t xml:space="preserve"> นายสิทธิชัย ธรรมา  </w:t>
      </w:r>
      <w:r w:rsidRPr="0080277B">
        <w:rPr>
          <w:rFonts w:ascii="TH SarabunIT๙" w:hAnsi="TH SarabunIT๙" w:cs="TH SarabunIT๙" w:hint="cs"/>
          <w:sz w:val="32"/>
          <w:szCs w:val="32"/>
          <w:cs/>
        </w:rPr>
        <w:t>ผู้ช่วยผู้ใหญ่บ้าน</w:t>
      </w:r>
    </w:p>
    <w:p w14:paraId="5B326EF5" w14:textId="47C431DE" w:rsidR="0080277B" w:rsidRPr="0080277B" w:rsidRDefault="0080277B" w:rsidP="0080277B">
      <w:pPr>
        <w:spacing w:after="0" w:line="240" w:lineRule="auto"/>
        <w:ind w:left="283"/>
        <w:rPr>
          <w:rFonts w:ascii="TH SarabunIT๙" w:hAnsi="TH SarabunIT๙" w:cs="TH SarabunIT๙"/>
          <w:sz w:val="32"/>
          <w:szCs w:val="32"/>
        </w:rPr>
      </w:pPr>
      <w:r w:rsidRPr="0080277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277B">
        <w:rPr>
          <w:rFonts w:ascii="TH SarabunIT๙" w:hAnsi="TH SarabunIT๙" w:cs="TH SarabunIT๙" w:hint="cs"/>
          <w:sz w:val="32"/>
          <w:szCs w:val="32"/>
          <w:cs/>
        </w:rPr>
        <w:t>๓.</w:t>
      </w:r>
      <w:r w:rsidR="00A84DAA">
        <w:rPr>
          <w:rFonts w:ascii="TH SarabunIT๙" w:hAnsi="TH SarabunIT๙" w:cs="TH SarabunIT๙" w:hint="cs"/>
          <w:sz w:val="32"/>
          <w:szCs w:val="32"/>
          <w:cs/>
        </w:rPr>
        <w:t xml:space="preserve"> นางวิลัยพร ชัยรัตน์ </w:t>
      </w:r>
      <w:r w:rsidRPr="0080277B">
        <w:rPr>
          <w:rFonts w:ascii="TH SarabunIT๙" w:hAnsi="TH SarabunIT๙" w:cs="TH SarabunIT๙" w:hint="cs"/>
          <w:sz w:val="32"/>
          <w:szCs w:val="32"/>
          <w:cs/>
        </w:rPr>
        <w:t>ผู้ช่วยผู้ใหญ่บ้าน</w:t>
      </w:r>
    </w:p>
    <w:p w14:paraId="38D7850C" w14:textId="59019C81" w:rsidR="0080277B" w:rsidRDefault="0080277B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 w:rsidRPr="0080277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0277B">
        <w:rPr>
          <w:rFonts w:ascii="TH SarabunIT๙" w:hAnsi="TH SarabunIT๙" w:cs="TH SarabunIT๙" w:hint="cs"/>
          <w:sz w:val="32"/>
          <w:szCs w:val="32"/>
          <w:cs/>
        </w:rPr>
        <w:t>๔.</w:t>
      </w:r>
      <w:r w:rsidR="00A84DAA">
        <w:rPr>
          <w:rFonts w:ascii="TH SarabunIT๙" w:hAnsi="TH SarabunIT๙" w:cs="TH SarabunIT๙" w:hint="cs"/>
          <w:sz w:val="32"/>
          <w:szCs w:val="32"/>
          <w:cs/>
        </w:rPr>
        <w:t xml:space="preserve"> นายชัยณรงค์ เขื่อนแก้ว </w:t>
      </w:r>
      <w:r w:rsidRPr="0080277B">
        <w:rPr>
          <w:rFonts w:ascii="TH SarabunIT๙" w:hAnsi="TH SarabunIT๙" w:cs="TH SarabunIT๙" w:hint="cs"/>
          <w:sz w:val="32"/>
          <w:szCs w:val="32"/>
          <w:cs/>
        </w:rPr>
        <w:t>สมาชิกสภา อบต.แม่เปา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76219B" w14:textId="1038AB38" w:rsidR="0080277B" w:rsidRDefault="0080277B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  <w:t>5.</w:t>
      </w:r>
      <w:r w:rsidR="00AF5570" w:rsidRPr="00AF55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คณะกรรมการหมู่บ้าน</w:t>
      </w:r>
    </w:p>
    <w:p w14:paraId="690D485A" w14:textId="66D7AEAD" w:rsidR="007772D8" w:rsidRDefault="007772D8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F153D">
        <w:rPr>
          <w:rFonts w:ascii="TH SarabunIT๙" w:hAnsi="TH SarabunIT๙" w:cs="TH SarabunIT๙"/>
          <w:sz w:val="32"/>
          <w:szCs w:val="32"/>
        </w:rPr>
        <w:t xml:space="preserve">5.1 </w:t>
      </w:r>
      <w:r w:rsidR="002F153D">
        <w:rPr>
          <w:rFonts w:ascii="TH SarabunIT๙" w:hAnsi="TH SarabunIT๙" w:cs="TH SarabunIT๙" w:hint="cs"/>
          <w:sz w:val="32"/>
          <w:szCs w:val="32"/>
          <w:cs/>
        </w:rPr>
        <w:t>รายชื่อผู้ประสานพลังแผ่นดินเอาชนะยาเสพติด</w:t>
      </w:r>
    </w:p>
    <w:p w14:paraId="7B55047A" w14:textId="3B937547" w:rsidR="002F153D" w:rsidRDefault="002F153D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นายละพิน ปาจิณะ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</w:p>
    <w:p w14:paraId="2306F5CB" w14:textId="4F4C294C" w:rsidR="002F153D" w:rsidRDefault="002F153D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นายสวัสดิ์ กันทะวงค์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7D92599" w14:textId="130B9EB4" w:rsidR="002F153D" w:rsidRDefault="002F153D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นายสิทธิชัย ธรรมา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FD41AA9" w14:textId="1D8A8620" w:rsidR="002F153D" w:rsidRDefault="002F153D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นายสุวิทย์ จันต๊ะฟู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6648490C" w14:textId="3ACEA185" w:rsidR="002F153D" w:rsidRDefault="002F153D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นายชัยณรงค์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เขื่อนแก้ว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4173A5E" w14:textId="3921BC0C" w:rsidR="002F153D" w:rsidRDefault="002F153D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นายสาย ลือเลิศ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7503A359" w14:textId="5E37E10A" w:rsidR="002F153D" w:rsidRDefault="002F153D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นายศรีอิ่น รักนา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D0EA448" w14:textId="5630358E" w:rsidR="002F153D" w:rsidRDefault="002F153D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นายสมบูรณ์ กันทะวงค์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2837755" w14:textId="4F56CD37" w:rsidR="002F153D" w:rsidRDefault="002F153D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 นายทูล อิ่นคำ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00B8A13" w14:textId="3BF1D744" w:rsidR="002F153D" w:rsidRDefault="002F153D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 นายเล็ก รักแม่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7DC10B6" w14:textId="30BEACDB" w:rsidR="002F153D" w:rsidRDefault="002F153D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11. นายพูนชัย คำนนท์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DFA0F7F" w14:textId="2621379A" w:rsidR="002F153D" w:rsidRDefault="002F153D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12. นายชวด </w:t>
      </w:r>
      <w:r w:rsidR="00A01CC0">
        <w:rPr>
          <w:rFonts w:ascii="TH SarabunIT๙" w:hAnsi="TH SarabunIT๙" w:cs="TH SarabunIT๙" w:hint="cs"/>
          <w:sz w:val="32"/>
          <w:szCs w:val="32"/>
          <w:cs/>
        </w:rPr>
        <w:t>สะสม</w:t>
      </w:r>
      <w:r w:rsidR="00A01CC0">
        <w:rPr>
          <w:rFonts w:ascii="TH SarabunIT๙" w:hAnsi="TH SarabunIT๙" w:cs="TH SarabunIT๙"/>
          <w:sz w:val="32"/>
          <w:szCs w:val="32"/>
          <w:cs/>
        </w:rPr>
        <w:tab/>
      </w:r>
      <w:r w:rsidR="00A01CC0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635ECC03" w14:textId="5A41B6AF" w:rsidR="00A01CC0" w:rsidRDefault="00A01CC0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13. นายแก้วมูล กันเขี่ย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60A3310" w14:textId="18C7FEBC" w:rsidR="00A01CC0" w:rsidRDefault="00A01CC0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14. นายไหว แสนวงค์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B8441A5" w14:textId="79572306" w:rsidR="00A01CC0" w:rsidRDefault="00A01CC0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15. นายมงคล รักแม่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EE78A94" w14:textId="4C2DD619" w:rsidR="00A01CC0" w:rsidRDefault="00A01CC0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16. นายคำมา อินธิยศ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57B482A" w14:textId="25B0F821" w:rsidR="00A01CC0" w:rsidRDefault="00A01CC0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17. นายบุญเห เหล็กดี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12BD272" w14:textId="69A9761C" w:rsidR="00A01CC0" w:rsidRDefault="00A01CC0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18. นายสมหวัง วรรณสาร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bookmarkStart w:id="0" w:name="_Hlk112394946"/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bookmarkEnd w:id="0"/>
    </w:p>
    <w:p w14:paraId="2524F6AD" w14:textId="06A68961" w:rsidR="00A01CC0" w:rsidRDefault="00A01CC0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19. นายคำปัน ปัญญา</w:t>
      </w:r>
      <w:r w:rsidR="00A32BEF">
        <w:rPr>
          <w:rFonts w:ascii="TH SarabunIT๙" w:hAnsi="TH SarabunIT๙" w:cs="TH SarabunIT๙"/>
          <w:sz w:val="32"/>
          <w:szCs w:val="32"/>
        </w:rPr>
        <w:tab/>
      </w:r>
      <w:r w:rsidR="00A32BEF">
        <w:rPr>
          <w:rFonts w:ascii="TH SarabunIT๙" w:hAnsi="TH SarabunIT๙" w:cs="TH SarabunIT๙"/>
          <w:sz w:val="32"/>
          <w:szCs w:val="32"/>
        </w:rPr>
        <w:tab/>
      </w:r>
      <w:r w:rsidR="00A32BEF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511E75C" w14:textId="7D73A9CB" w:rsidR="00A01CC0" w:rsidRDefault="00A01CC0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20. นายสุนทร คำเรืองฤทธิ์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945BF0A" w14:textId="7513ED38" w:rsidR="00A01CC0" w:rsidRDefault="00A01CC0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21. นายทองคำ อินต๊ะวงค์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188085F1" w14:textId="6D6C61A3" w:rsidR="00A01CC0" w:rsidRDefault="00A01CC0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22. นายบุญปั๋น อินต๊ะวงค์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71EAA0D3" w14:textId="647A680F" w:rsidR="00A01CC0" w:rsidRDefault="00A01CC0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23. นายเงิน สมทะพงษ์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6F6FAC4" w14:textId="54B89B2A" w:rsidR="00A01CC0" w:rsidRDefault="00A01CC0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24. นายจุ่ม อินบาง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92570E0" w14:textId="3E591A35" w:rsidR="00A01CC0" w:rsidRDefault="00A01CC0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25. นายสันต์ น้อยนาม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7B4F3DD7" w14:textId="77777777" w:rsidR="005D45B9" w:rsidRDefault="005D45B9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</w:p>
    <w:p w14:paraId="3504BED9" w14:textId="4C51D201" w:rsidR="005D45B9" w:rsidRDefault="005D45B9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5.2 รายชื่อกรรมการรักษาความปลอดภัยในหมู่บ้าน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ช.ร.บ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79F24960" w14:textId="7546863D" w:rsidR="005D45B9" w:rsidRDefault="005D45B9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นายละพิน ปาจิณะ</w:t>
      </w:r>
    </w:p>
    <w:p w14:paraId="2D98BDE9" w14:textId="77983444" w:rsidR="005D45B9" w:rsidRDefault="005D45B9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นายสิทธิชัย ธรรมา</w:t>
      </w:r>
    </w:p>
    <w:p w14:paraId="251A1522" w14:textId="0E05AB46" w:rsidR="005D45B9" w:rsidRDefault="005D45B9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นายสวัสดิ์ กันทะวงค์</w:t>
      </w:r>
    </w:p>
    <w:p w14:paraId="0A8862DE" w14:textId="1F3136F7" w:rsidR="005D45B9" w:rsidRDefault="005D45B9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นายสุวิทย์ จันต๊ะฟู</w:t>
      </w:r>
    </w:p>
    <w:p w14:paraId="3E16731A" w14:textId="06833AF5" w:rsidR="005D45B9" w:rsidRDefault="005D45B9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นายชัยณรงค์ เขื่อนแก้ว</w:t>
      </w:r>
    </w:p>
    <w:p w14:paraId="737971E9" w14:textId="52B9259C" w:rsidR="005D45B9" w:rsidRDefault="005D45B9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นายสันต์ น้อยนาม</w:t>
      </w:r>
    </w:p>
    <w:p w14:paraId="23E4A7EB" w14:textId="5BD9B536" w:rsidR="005D45B9" w:rsidRDefault="005D45B9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นายเงิน สมทะพงษ์</w:t>
      </w:r>
    </w:p>
    <w:p w14:paraId="4A09C45D" w14:textId="65E44C87" w:rsidR="005D45B9" w:rsidRDefault="005D45B9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นายไหว แสนวงค์</w:t>
      </w:r>
    </w:p>
    <w:p w14:paraId="0258B3BC" w14:textId="64D12539" w:rsidR="005D45B9" w:rsidRDefault="005D45B9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 นายสังวาล กันทะวงค์</w:t>
      </w:r>
    </w:p>
    <w:p w14:paraId="468DDED6" w14:textId="575C6CC5" w:rsidR="005D45B9" w:rsidRDefault="005D45B9" w:rsidP="0080277B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 นายษรชัย กันทะวงค์</w:t>
      </w:r>
    </w:p>
    <w:p w14:paraId="63ABD3BE" w14:textId="61051853" w:rsidR="007A7EC5" w:rsidRDefault="005D45B9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A7EC5">
        <w:rPr>
          <w:rFonts w:ascii="TH SarabunIT๙" w:hAnsi="TH SarabunIT๙" w:cs="TH SarabunIT๙" w:hint="cs"/>
          <w:sz w:val="32"/>
          <w:szCs w:val="32"/>
          <w:cs/>
        </w:rPr>
        <w:t>11. นายสุนทร คำเรืองฤทธิ์</w:t>
      </w:r>
    </w:p>
    <w:p w14:paraId="1B83164D" w14:textId="69E1A8BD" w:rsidR="007A7EC5" w:rsidRDefault="007A7EC5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12. นายมิตร ไชยวัน</w:t>
      </w:r>
    </w:p>
    <w:p w14:paraId="55B23353" w14:textId="403FC7AD" w:rsidR="007A7EC5" w:rsidRDefault="007A7EC5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13. นายอำนาจ กิจแก้ว</w:t>
      </w:r>
    </w:p>
    <w:p w14:paraId="27983ECF" w14:textId="398B6B06" w:rsidR="007A7EC5" w:rsidRDefault="007A7EC5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14. นายแก้วมูล กันเขี่ย</w:t>
      </w:r>
    </w:p>
    <w:p w14:paraId="75201B36" w14:textId="6CBD0092" w:rsidR="007A7EC5" w:rsidRDefault="007A7EC5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15. นายทองคำ อินต๊ะวงค์</w:t>
      </w:r>
    </w:p>
    <w:p w14:paraId="25B172A1" w14:textId="0A5C7E01" w:rsidR="007A7EC5" w:rsidRDefault="007A7EC5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16. นายก๋อง บุญหลี</w:t>
      </w:r>
    </w:p>
    <w:p w14:paraId="791B963F" w14:textId="003A5713" w:rsidR="007A7EC5" w:rsidRDefault="007A7EC5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17. นายสมศักดิ์ ขุนเหล็ก</w:t>
      </w:r>
    </w:p>
    <w:p w14:paraId="592B2222" w14:textId="7164946F" w:rsidR="007A7EC5" w:rsidRDefault="007A7EC5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18. นายบุญปั๋น อินต๊ะวงค์</w:t>
      </w:r>
    </w:p>
    <w:p w14:paraId="3A9F6554" w14:textId="6B14D71E" w:rsidR="007A7EC5" w:rsidRDefault="007A7EC5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19. นายคำปัน ปัญญา</w:t>
      </w:r>
    </w:p>
    <w:p w14:paraId="198D808E" w14:textId="45D2A77A" w:rsidR="007A7EC5" w:rsidRDefault="007A7EC5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20. นายศรีอิ่น รักนา</w:t>
      </w:r>
    </w:p>
    <w:p w14:paraId="3D6FBFF9" w14:textId="45374935" w:rsidR="007A7EC5" w:rsidRDefault="007A7EC5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01DAE">
        <w:rPr>
          <w:rFonts w:ascii="TH SarabunIT๙" w:hAnsi="TH SarabunIT๙" w:cs="TH SarabunIT๙" w:hint="cs"/>
          <w:sz w:val="32"/>
          <w:szCs w:val="32"/>
          <w:cs/>
        </w:rPr>
        <w:t>21. นายสมบุรณ์ กันทะวงค์</w:t>
      </w:r>
    </w:p>
    <w:p w14:paraId="25AAE938" w14:textId="44E77036" w:rsidR="00A01DAE" w:rsidRDefault="00A01DAE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22. นายทูล อิ่นคำ</w:t>
      </w:r>
    </w:p>
    <w:p w14:paraId="7DC89C0F" w14:textId="2F3E24C0" w:rsidR="00A01DAE" w:rsidRDefault="00A01DAE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23. นายศักดาเทพ อินต๊ะวงค์</w:t>
      </w:r>
    </w:p>
    <w:p w14:paraId="7E14A19A" w14:textId="3D73D2BE" w:rsidR="00A01DAE" w:rsidRDefault="00A01DAE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24. นายก๋องแก้ว ปินใจ</w:t>
      </w:r>
    </w:p>
    <w:p w14:paraId="1F6892F9" w14:textId="77777777" w:rsidR="00A01DAE" w:rsidRDefault="00A01DAE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</w:p>
    <w:p w14:paraId="1DB8F28D" w14:textId="35FC67A4" w:rsidR="00A01DAE" w:rsidRDefault="00A01DAE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5.3 สาธารณสุขมูลฐาน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อ.ส.ม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2F20D4AC" w14:textId="59CB5D11" w:rsidR="00A01DAE" w:rsidRDefault="00A01DAE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นางนิภาธร จันต๊ะฟู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</w:p>
    <w:p w14:paraId="69BE2C17" w14:textId="616714B3" w:rsidR="00A01DAE" w:rsidRDefault="00A01DAE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นางกาญจนา ธรรมา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รองประธานและเลขา</w:t>
      </w:r>
    </w:p>
    <w:p w14:paraId="4A91FB35" w14:textId="54DA6040" w:rsidR="00A01DAE" w:rsidRDefault="00A01DAE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นางสุพิน คำเรืองฤทธิ์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เหรัญญิก</w:t>
      </w:r>
    </w:p>
    <w:p w14:paraId="58AB5163" w14:textId="64BE5E93" w:rsidR="00A01DAE" w:rsidRDefault="00A01DAE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นายยศ หินทราย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763F2C1A" w14:textId="750A34E8" w:rsidR="00A01DAE" w:rsidRDefault="00A01DAE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นางพวงประภา อินต๊ะวงค์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39C8E69" w14:textId="5523B3C3" w:rsidR="00A01DAE" w:rsidRDefault="00A01DAE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นางนารี รักนา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5B4345A" w14:textId="020CF837" w:rsidR="00A01DAE" w:rsidRDefault="00A01DAE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นายทองคำ อินต๊ะวงค์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</w:t>
      </w:r>
      <w:r w:rsidR="00B365B3">
        <w:rPr>
          <w:rFonts w:ascii="TH SarabunIT๙" w:hAnsi="TH SarabunIT๙" w:cs="TH SarabunIT๙" w:hint="cs"/>
          <w:sz w:val="32"/>
          <w:szCs w:val="32"/>
          <w:cs/>
        </w:rPr>
        <w:t>มการ</w:t>
      </w:r>
    </w:p>
    <w:p w14:paraId="469B02B6" w14:textId="6AA029B5" w:rsidR="00B365B3" w:rsidRDefault="00B365B3" w:rsidP="007A7EC5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นางจันทร์ คำเรืองฤทธิ์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9F613C9" w14:textId="3EC3071C" w:rsidR="00B365B3" w:rsidRDefault="00B365B3" w:rsidP="00B365B3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 นางกฎตญพร ปุดถา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5AF4A013" w14:textId="5C301362" w:rsidR="00B365B3" w:rsidRDefault="00B365B3" w:rsidP="00B365B3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 นางดวงเดือน คำเรืองฤทธิ์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B6477EF" w14:textId="561D01A8" w:rsidR="00B365B3" w:rsidRDefault="00B365B3" w:rsidP="00B365B3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11. นายคำปัน ปัญญา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1D56F43" w14:textId="5F6F8741" w:rsidR="00B365B3" w:rsidRDefault="00B365B3" w:rsidP="00B365B3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12. นางสาวกรรณิการ์ หินแก้ว</w:t>
      </w:r>
      <w:r w:rsidR="00A32BEF">
        <w:rPr>
          <w:rFonts w:ascii="TH SarabunIT๙" w:hAnsi="TH SarabunIT๙" w:cs="TH SarabunIT๙"/>
          <w:sz w:val="32"/>
          <w:szCs w:val="32"/>
        </w:rPr>
        <w:tab/>
      </w:r>
      <w:r w:rsidR="00A32BEF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6C46F4B0" w14:textId="5AE20CDE" w:rsidR="00B365B3" w:rsidRDefault="00B365B3" w:rsidP="00B365B3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</w:p>
    <w:p w14:paraId="2D147997" w14:textId="30D6A000" w:rsidR="006371F7" w:rsidRDefault="006371F7" w:rsidP="00B365B3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5.4 คณะกรรมการกองทุนเงินล้าน</w:t>
      </w:r>
    </w:p>
    <w:p w14:paraId="34C4DBCB" w14:textId="64FEC30F" w:rsidR="006371F7" w:rsidRDefault="006371F7" w:rsidP="00B365B3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นายสวัสดิ์ กันทะวงค์</w:t>
      </w:r>
    </w:p>
    <w:p w14:paraId="1C8E0319" w14:textId="5E895ACC" w:rsidR="006371F7" w:rsidRDefault="006371F7" w:rsidP="00B365B3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นายสันต์ น้อยนาม</w:t>
      </w:r>
    </w:p>
    <w:p w14:paraId="566D3FE4" w14:textId="408AA66D" w:rsidR="006371F7" w:rsidRDefault="006371F7" w:rsidP="00B365B3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นางลัดธิดา เทพขจร</w:t>
      </w:r>
    </w:p>
    <w:p w14:paraId="01408C6D" w14:textId="5F14EF96" w:rsidR="006371F7" w:rsidRDefault="006371F7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นางวรรณา นารี</w:t>
      </w:r>
    </w:p>
    <w:p w14:paraId="4138448E" w14:textId="2379B5A0" w:rsidR="006371F7" w:rsidRDefault="006371F7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นางวิลัยพร ชัยรัตน์</w:t>
      </w:r>
    </w:p>
    <w:p w14:paraId="0F397C51" w14:textId="7C6F08EB" w:rsidR="006371F7" w:rsidRDefault="006371F7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นางมัฑทนา ชมภู</w:t>
      </w:r>
    </w:p>
    <w:p w14:paraId="4AB6081F" w14:textId="054A0413" w:rsidR="006371F7" w:rsidRDefault="006371F7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นายละพิน ปาจิณะ</w:t>
      </w:r>
    </w:p>
    <w:p w14:paraId="038B0D7F" w14:textId="6493D0B9" w:rsidR="006371F7" w:rsidRDefault="006371F7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นายชัยณรงค์ เขื่อนแก้ว</w:t>
      </w:r>
    </w:p>
    <w:p w14:paraId="15BB3C73" w14:textId="077B3C56" w:rsidR="006371F7" w:rsidRDefault="006371F7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 นายพูนชัย คำนนท์</w:t>
      </w:r>
    </w:p>
    <w:p w14:paraId="1DC6547C" w14:textId="1C98E975" w:rsidR="006371F7" w:rsidRDefault="006371F7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 นายศักดาเทพ อินต๊ะวงค์</w:t>
      </w:r>
    </w:p>
    <w:p w14:paraId="3140FA4E" w14:textId="2AA4D944" w:rsidR="006371F7" w:rsidRDefault="006371F7" w:rsidP="006371F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2FCF49" w14:textId="43D9724F" w:rsidR="00AF32EB" w:rsidRDefault="00AF32EB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5.5 </w:t>
      </w:r>
      <w:r>
        <w:rPr>
          <w:rFonts w:ascii="TH SarabunIT๙" w:hAnsi="TH SarabunIT๙" w:cs="TH SarabunIT๙" w:hint="cs"/>
          <w:sz w:val="32"/>
          <w:szCs w:val="32"/>
          <w:cs/>
        </w:rPr>
        <w:t>อาสาสมัครป้องกันภัยฝ่ายพลเรือน</w:t>
      </w:r>
      <w:r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อปพร.</w:t>
      </w:r>
      <w:r>
        <w:rPr>
          <w:rFonts w:ascii="TH SarabunIT๙" w:hAnsi="TH SarabunIT๙" w:cs="TH SarabunIT๙"/>
          <w:sz w:val="32"/>
          <w:szCs w:val="32"/>
        </w:rPr>
        <w:t>)</w:t>
      </w:r>
    </w:p>
    <w:p w14:paraId="08031A64" w14:textId="71F6E65B" w:rsidR="00AF32EB" w:rsidRDefault="00AF32EB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นายชัยณรงค์ เขื่อนแก้ว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</w:p>
    <w:p w14:paraId="27F035D5" w14:textId="2CB6EACB" w:rsidR="00AF32EB" w:rsidRDefault="00AF32EB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นายแก้วมูล กันเขี่ย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รองประธาน</w:t>
      </w:r>
    </w:p>
    <w:p w14:paraId="005A42DE" w14:textId="60D8596D" w:rsidR="00AF32EB" w:rsidRDefault="00AF32EB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นายพูนชัย คำนนท์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เหรัญญิก</w:t>
      </w:r>
    </w:p>
    <w:p w14:paraId="66EBA69A" w14:textId="5B849CB1" w:rsidR="00AF32EB" w:rsidRDefault="00AF32EB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นายละพิน ปาจิณะ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อปพร</w:t>
      </w:r>
    </w:p>
    <w:p w14:paraId="097C1609" w14:textId="497BF965" w:rsidR="00AF32EB" w:rsidRDefault="00AF32EB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นายสมบูรณ์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กันทะวงค์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อปพร</w:t>
      </w:r>
    </w:p>
    <w:p w14:paraId="341B6C83" w14:textId="76B58625" w:rsidR="00AF32EB" w:rsidRDefault="00AF32EB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นายมงคล รักแม่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อปพร</w:t>
      </w:r>
    </w:p>
    <w:p w14:paraId="2CE832A4" w14:textId="27A268DA" w:rsidR="00AF32EB" w:rsidRDefault="00AF32EB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นายบุญ เหล็กดี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อปพร</w:t>
      </w:r>
    </w:p>
    <w:p w14:paraId="1C9D489E" w14:textId="2A8F7A1B" w:rsidR="00AF32EB" w:rsidRDefault="00AF32EB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นายเสรี ฟูธรรม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อปพร</w:t>
      </w:r>
    </w:p>
    <w:p w14:paraId="5D4C3805" w14:textId="500E0C54" w:rsidR="00AF32EB" w:rsidRDefault="00AF32EB" w:rsidP="006371F7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5FBDDAA" w14:textId="048AF9B8" w:rsidR="00AF32EB" w:rsidRDefault="00B23A9E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5.6 คณะกรรมการผู้ทรงคุณวุฒิ</w:t>
      </w:r>
    </w:p>
    <w:p w14:paraId="4A3AD138" w14:textId="6BA6D56B" w:rsidR="00B23A9E" w:rsidRDefault="00B23A9E" w:rsidP="006371F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นายไหว แสนวงค์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</w:p>
    <w:p w14:paraId="2462E1EB" w14:textId="32C24FAE" w:rsidR="00B23A9E" w:rsidRDefault="00B23A9E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นายแก้วมา อินต๊ะวงค์</w:t>
      </w:r>
    </w:p>
    <w:p w14:paraId="637799AE" w14:textId="03F594D7" w:rsidR="00B23A9E" w:rsidRDefault="00B23A9E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นายตั๋น อินธิยศ</w:t>
      </w:r>
    </w:p>
    <w:p w14:paraId="7F5B9D38" w14:textId="5A096337" w:rsidR="00B23A9E" w:rsidRDefault="00B23A9E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นายแก้วมูล กันเขี่ย</w:t>
      </w:r>
    </w:p>
    <w:p w14:paraId="35301F4E" w14:textId="544F717D" w:rsidR="00B23A9E" w:rsidRDefault="00B23A9E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นายจุ้ม อินบาง</w:t>
      </w:r>
    </w:p>
    <w:p w14:paraId="06C19E0F" w14:textId="522AF0BE" w:rsidR="00B23A9E" w:rsidRDefault="00B23A9E" w:rsidP="006371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นายก๋อง บุญหลี</w:t>
      </w:r>
    </w:p>
    <w:p w14:paraId="479AF377" w14:textId="77777777" w:rsidR="00DA05FA" w:rsidRPr="00595144" w:rsidRDefault="00DA05FA" w:rsidP="00DA05FA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6650EE00" w14:textId="6D9B68C3" w:rsidR="0035562F" w:rsidRPr="00441B4B" w:rsidRDefault="0035562F" w:rsidP="0035562F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1B4B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วัฒนธรรมและประเพณีที่สำคัญ</w:t>
      </w:r>
      <w:r w:rsidR="00FF4EA3" w:rsidRPr="00441B4B">
        <w:rPr>
          <w:rFonts w:ascii="TH SarabunIT๙" w:hAnsi="TH SarabunIT๙" w:cs="TH SarabunIT๙"/>
          <w:b/>
          <w:bCs/>
          <w:sz w:val="32"/>
          <w:szCs w:val="32"/>
          <w:cs/>
        </w:rPr>
        <w:t>ของหมู่บ้าน</w:t>
      </w:r>
    </w:p>
    <w:p w14:paraId="4095C81E" w14:textId="55208635" w:rsidR="00F12CCF" w:rsidRPr="00F12CCF" w:rsidRDefault="00F12CCF" w:rsidP="00F12CCF">
      <w:pPr>
        <w:spacing w:before="120" w:after="0" w:line="240" w:lineRule="auto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12CCF">
        <w:rPr>
          <w:rFonts w:ascii="TH SarabunIT๙" w:hAnsi="TH SarabunIT๙" w:cs="TH SarabunIT๙" w:hint="cs"/>
          <w:sz w:val="32"/>
          <w:szCs w:val="32"/>
          <w:cs/>
        </w:rPr>
        <w:tab/>
        <w:t>๑. เลี้ยงผีเสื้อบ้าน / รดน้ำดำหัวผู้สูงอายุ ห้วงเดือนเมษายน (ประเพณีสงกรานต์)</w:t>
      </w:r>
    </w:p>
    <w:p w14:paraId="4D2B0F7F" w14:textId="5BC977AB" w:rsidR="00F12CCF" w:rsidRPr="00F12CCF" w:rsidRDefault="00F12CCF" w:rsidP="00F12CCF">
      <w:pPr>
        <w:spacing w:after="0" w:line="240" w:lineRule="auto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12CCF">
        <w:rPr>
          <w:rFonts w:ascii="TH SarabunIT๙" w:hAnsi="TH SarabunIT๙" w:cs="TH SarabunIT๙" w:hint="cs"/>
          <w:sz w:val="32"/>
          <w:szCs w:val="32"/>
          <w:cs/>
        </w:rPr>
        <w:tab/>
        <w:t>๒. ทำบุญตักบาตร ส่งท้ายปีเก่า ต้อนรับปีใหม่</w:t>
      </w:r>
    </w:p>
    <w:p w14:paraId="07FE6ADC" w14:textId="5B00C1D9" w:rsidR="00F12CCF" w:rsidRPr="00F12CCF" w:rsidRDefault="00F12CCF" w:rsidP="00F12CCF">
      <w:pPr>
        <w:spacing w:after="0" w:line="240" w:lineRule="auto"/>
        <w:ind w:left="283"/>
        <w:rPr>
          <w:rFonts w:ascii="TH SarabunIT๙" w:hAnsi="TH SarabunIT๙" w:cs="TH SarabunIT๙"/>
          <w:sz w:val="32"/>
          <w:szCs w:val="32"/>
        </w:rPr>
      </w:pPr>
      <w:r w:rsidRPr="00F12CC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12CCF">
        <w:rPr>
          <w:rFonts w:ascii="TH SarabunIT๙" w:hAnsi="TH SarabunIT๙" w:cs="TH SarabunIT๙" w:hint="cs"/>
          <w:sz w:val="32"/>
          <w:szCs w:val="32"/>
          <w:cs/>
        </w:rPr>
        <w:t>๓. งานแห่เทียนเข้าพรรษา</w:t>
      </w:r>
    </w:p>
    <w:p w14:paraId="465626BB" w14:textId="37D56538" w:rsidR="00F12CCF" w:rsidRDefault="00F12CCF" w:rsidP="00F12CCF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12CCF">
        <w:rPr>
          <w:rFonts w:ascii="TH SarabunIT๙" w:hAnsi="TH SarabunIT๙" w:cs="TH SarabunIT๙" w:hint="cs"/>
          <w:sz w:val="32"/>
          <w:szCs w:val="32"/>
          <w:cs/>
        </w:rPr>
        <w:tab/>
        <w:t>๔. งานแห่ประทีปโคมไฟ วันลอยกระทง</w:t>
      </w:r>
    </w:p>
    <w:p w14:paraId="1098D749" w14:textId="77777777" w:rsidR="00F12CCF" w:rsidRPr="00F12CCF" w:rsidRDefault="00F12CCF" w:rsidP="00F12CCF">
      <w:pPr>
        <w:spacing w:after="0"/>
        <w:ind w:left="283"/>
        <w:rPr>
          <w:rFonts w:ascii="TH SarabunIT๙" w:hAnsi="TH SarabunIT๙" w:cs="TH SarabunIT๙"/>
          <w:sz w:val="32"/>
          <w:szCs w:val="32"/>
        </w:rPr>
      </w:pPr>
    </w:p>
    <w:p w14:paraId="79576A02" w14:textId="5287B900" w:rsidR="00FF4EA3" w:rsidRPr="00441B4B" w:rsidRDefault="00FF4EA3" w:rsidP="0035562F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1B4B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="00846648" w:rsidRPr="00441B4B">
        <w:rPr>
          <w:rFonts w:ascii="TH SarabunIT๙" w:hAnsi="TH SarabunIT๙" w:cs="TH SarabunIT๙"/>
          <w:b/>
          <w:bCs/>
          <w:sz w:val="32"/>
          <w:szCs w:val="32"/>
          <w:cs/>
        </w:rPr>
        <w:t>าร</w:t>
      </w:r>
      <w:r w:rsidRPr="00441B4B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ประกอบอาชีพ</w:t>
      </w:r>
    </w:p>
    <w:p w14:paraId="18BDD9FE" w14:textId="1A91A486" w:rsidR="00F12CCF" w:rsidRPr="00F12CCF" w:rsidRDefault="00F12CCF" w:rsidP="00F12CCF">
      <w:pPr>
        <w:spacing w:before="120" w:after="0" w:line="240" w:lineRule="auto"/>
        <w:ind w:left="283"/>
        <w:rPr>
          <w:rFonts w:ascii="TH SarabunIT๙" w:hAnsi="TH SarabunIT๙" w:cs="TH SarabunIT๙"/>
          <w:sz w:val="32"/>
          <w:szCs w:val="32"/>
        </w:rPr>
      </w:pPr>
      <w:r w:rsidRPr="00F12CC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12CCF">
        <w:rPr>
          <w:rFonts w:ascii="TH SarabunIT๙" w:hAnsi="TH SarabunIT๙" w:cs="TH SarabunIT๙" w:hint="cs"/>
          <w:sz w:val="32"/>
          <w:szCs w:val="32"/>
          <w:cs/>
        </w:rPr>
        <w:t>๑. อาชีพหลัก ทำนา</w:t>
      </w:r>
    </w:p>
    <w:p w14:paraId="46609826" w14:textId="6061569C" w:rsidR="00F12CCF" w:rsidRPr="00F12CCF" w:rsidRDefault="00F12CCF" w:rsidP="00F12CCF">
      <w:pPr>
        <w:spacing w:after="0" w:line="240" w:lineRule="auto"/>
        <w:ind w:left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12CCF">
        <w:rPr>
          <w:rFonts w:ascii="TH SarabunIT๙" w:hAnsi="TH SarabunIT๙" w:cs="TH SarabunIT๙" w:hint="cs"/>
          <w:sz w:val="32"/>
          <w:szCs w:val="32"/>
          <w:cs/>
        </w:rPr>
        <w:tab/>
        <w:t>๒. ทำไร่</w:t>
      </w:r>
    </w:p>
    <w:p w14:paraId="02B9D076" w14:textId="77777777" w:rsidR="00F12CCF" w:rsidRPr="00F12CCF" w:rsidRDefault="00F12CCF" w:rsidP="00F12CCF">
      <w:pPr>
        <w:spacing w:after="0" w:line="240" w:lineRule="auto"/>
        <w:ind w:left="1003" w:firstLine="437"/>
        <w:rPr>
          <w:rFonts w:ascii="TH SarabunIT๙" w:hAnsi="TH SarabunIT๙" w:cs="TH SarabunIT๙"/>
          <w:sz w:val="32"/>
          <w:szCs w:val="32"/>
          <w:cs/>
        </w:rPr>
      </w:pPr>
      <w:r w:rsidRPr="00F12CCF">
        <w:rPr>
          <w:rFonts w:ascii="TH SarabunIT๙" w:hAnsi="TH SarabunIT๙" w:cs="TH SarabunIT๙" w:hint="cs"/>
          <w:sz w:val="32"/>
          <w:szCs w:val="32"/>
          <w:cs/>
        </w:rPr>
        <w:t>3. ทำสวนยางพารา</w:t>
      </w:r>
    </w:p>
    <w:p w14:paraId="09303AF9" w14:textId="77777777" w:rsidR="00F12CCF" w:rsidRPr="00F12CCF" w:rsidRDefault="00F12CCF" w:rsidP="00F12CCF">
      <w:pPr>
        <w:rPr>
          <w:rFonts w:ascii="TH SarabunIT๙" w:hAnsi="TH SarabunIT๙" w:cs="TH SarabunIT๙"/>
          <w:sz w:val="32"/>
          <w:szCs w:val="32"/>
        </w:rPr>
      </w:pPr>
    </w:p>
    <w:p w14:paraId="332AC943" w14:textId="23EB8778" w:rsidR="00FF4EA3" w:rsidRPr="00441B4B" w:rsidRDefault="00FF4EA3" w:rsidP="0035562F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1B4B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</w:t>
      </w:r>
    </w:p>
    <w:p w14:paraId="1DB8DA37" w14:textId="58569528" w:rsidR="008868FF" w:rsidRDefault="00B97CD7" w:rsidP="00B97CD7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นายติ๊บ คำนนท์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12BF" w:rsidRPr="00595144">
        <w:rPr>
          <w:rFonts w:ascii="TH SarabunIT๙" w:hAnsi="TH SarabunIT๙" w:cs="TH SarabunIT๙"/>
          <w:sz w:val="32"/>
          <w:szCs w:val="32"/>
          <w:cs/>
        </w:rPr>
        <w:t>หมอสู่ขวัญ</w:t>
      </w:r>
      <w:r w:rsidR="00D678C0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14:paraId="0CA4F9F9" w14:textId="51FF7543" w:rsidR="00D678C0" w:rsidRPr="00595144" w:rsidRDefault="00D678C0" w:rsidP="00D678C0">
      <w:pPr>
        <w:pStyle w:val="ListParagraph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อาศัยอยู่บ้านเลขที่ 131 หมู่ 4 ตำบลแม่เปา อำเภอพญาเม็งราย จังหวัดเชียงราย 57290</w:t>
      </w:r>
    </w:p>
    <w:p w14:paraId="7FEB9A39" w14:textId="6E183D1F" w:rsidR="00FF50CA" w:rsidRPr="00595144" w:rsidRDefault="00FF50CA" w:rsidP="00F12CCF">
      <w:pPr>
        <w:pStyle w:val="ListParagraph"/>
        <w:ind w:left="1080"/>
        <w:rPr>
          <w:rFonts w:ascii="TH SarabunIT๙" w:hAnsi="TH SarabunIT๙" w:cs="TH SarabunIT๙"/>
          <w:sz w:val="32"/>
          <w:szCs w:val="32"/>
          <w:cs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สร้างสรรค์ผลงาน</w:t>
      </w:r>
      <w:r w:rsidR="00B97CD7">
        <w:rPr>
          <w:rFonts w:ascii="TH SarabunIT๙" w:hAnsi="TH SarabunIT๙" w:cs="TH SarabunIT๙" w:hint="cs"/>
          <w:sz w:val="32"/>
          <w:szCs w:val="32"/>
          <w:cs/>
        </w:rPr>
        <w:t xml:space="preserve"> เป็นหมอสู่ขวัญเรียกขวัญให้กับคนในหมู่บ้านที่จะเดินทางไปทำงาน หรือกำลังหายไข้ หายป่วย เพื่อสร้างขวัญ กำลังใจ</w:t>
      </w:r>
    </w:p>
    <w:p w14:paraId="07D2C03A" w14:textId="5BE7EB4F" w:rsidR="000901DC" w:rsidRPr="00595144" w:rsidRDefault="000901DC" w:rsidP="000901DC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6B3B136F" w14:textId="54656C14" w:rsidR="00FF50CA" w:rsidRPr="00595144" w:rsidRDefault="00FF50CA" w:rsidP="000901DC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51F024B0" w14:textId="04BC6396" w:rsidR="00FF50CA" w:rsidRPr="00595144" w:rsidRDefault="00FF50CA" w:rsidP="000901DC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4A451755" w14:textId="579CE74D" w:rsidR="00FF50CA" w:rsidRPr="00595144" w:rsidRDefault="00FF50CA" w:rsidP="000901DC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3962637E" w14:textId="77777777" w:rsidR="00FF50CA" w:rsidRPr="00595144" w:rsidRDefault="00FF50CA" w:rsidP="000901DC">
      <w:pPr>
        <w:pStyle w:val="ListParagraph"/>
        <w:ind w:left="1080"/>
        <w:rPr>
          <w:rFonts w:ascii="TH SarabunIT๙" w:hAnsi="TH SarabunIT๙" w:cs="TH SarabunIT๙"/>
          <w:sz w:val="32"/>
          <w:szCs w:val="32"/>
          <w:cs/>
        </w:rPr>
      </w:pPr>
    </w:p>
    <w:p w14:paraId="595A9F47" w14:textId="228D0286" w:rsidR="000B12BF" w:rsidRPr="00595144" w:rsidRDefault="000C1905" w:rsidP="000C1905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นายสุรพล บุญมา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B12BF" w:rsidRPr="00595144">
        <w:rPr>
          <w:rFonts w:ascii="TH SarabunIT๙" w:hAnsi="TH SarabunIT๙" w:cs="TH SarabunIT๙"/>
          <w:sz w:val="32"/>
          <w:szCs w:val="32"/>
          <w:cs/>
        </w:rPr>
        <w:t>หมอดิน</w:t>
      </w:r>
    </w:p>
    <w:p w14:paraId="4BDC3B4B" w14:textId="3A47BD2B" w:rsidR="005C07C3" w:rsidRPr="00595144" w:rsidRDefault="005C07C3" w:rsidP="005C07C3">
      <w:pPr>
        <w:pStyle w:val="ListParagraph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อาศัยอยู่บ้านเลขที่ 129 หมู่ 4 ตำบลแม่เปา อำเภอพญาเม็งราย จังหวัดเชียงราย 57290</w:t>
      </w:r>
    </w:p>
    <w:p w14:paraId="6C6AE534" w14:textId="327C5DFA" w:rsidR="00FF50CA" w:rsidRPr="00595144" w:rsidRDefault="00FF50CA" w:rsidP="00F12CCF">
      <w:pPr>
        <w:pStyle w:val="ListParagraph"/>
        <w:ind w:left="1080"/>
        <w:rPr>
          <w:rFonts w:ascii="TH SarabunIT๙" w:hAnsi="TH SarabunIT๙" w:cs="TH SarabunIT๙"/>
          <w:sz w:val="32"/>
          <w:szCs w:val="32"/>
          <w:cs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สร้างสรรค์ผลงาน</w:t>
      </w:r>
      <w:r w:rsidR="000C1905">
        <w:rPr>
          <w:rFonts w:ascii="TH SarabunIT๙" w:hAnsi="TH SarabunIT๙" w:cs="TH SarabunIT๙" w:hint="cs"/>
          <w:sz w:val="32"/>
          <w:szCs w:val="32"/>
          <w:cs/>
        </w:rPr>
        <w:t xml:space="preserve"> ผลิตปุ่ยชีวภาพ ให้คนในหมู่บ้านได้ใช้ และศึกษา</w:t>
      </w:r>
    </w:p>
    <w:p w14:paraId="68FC4188" w14:textId="77777777" w:rsidR="00FF50CA" w:rsidRPr="00595144" w:rsidRDefault="00FF50CA" w:rsidP="00FF50CA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3D514DBC" w14:textId="16A69112" w:rsidR="000B12BF" w:rsidRPr="00595144" w:rsidRDefault="000C1905" w:rsidP="000C1905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นายสวัสดิ์ กันทะวงค์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B12BF" w:rsidRPr="00595144">
        <w:rPr>
          <w:rFonts w:ascii="TH SarabunIT๙" w:hAnsi="TH SarabunIT๙" w:cs="TH SarabunIT๙"/>
          <w:sz w:val="32"/>
          <w:szCs w:val="32"/>
          <w:cs/>
        </w:rPr>
        <w:t>ปราชญ์ชาวนา</w:t>
      </w:r>
    </w:p>
    <w:p w14:paraId="691ED4D0" w14:textId="5A3F1A10" w:rsidR="00BC005A" w:rsidRPr="00595144" w:rsidRDefault="00BC005A" w:rsidP="00BC005A">
      <w:pPr>
        <w:pStyle w:val="ListParagraph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อาศัยอยู่บ้านเลขที่ 76 หมู่ 4 ตำบลแม่เปา อำเภอพญาเม็งราย จังหวัดเชียงราย 57290</w:t>
      </w:r>
    </w:p>
    <w:p w14:paraId="1EDFCDBF" w14:textId="78BB729E" w:rsidR="00FF50CA" w:rsidRPr="00595144" w:rsidRDefault="00FF50CA" w:rsidP="00F12CCF">
      <w:pPr>
        <w:pStyle w:val="ListParagraph"/>
        <w:ind w:left="1080"/>
        <w:rPr>
          <w:rFonts w:ascii="TH SarabunIT๙" w:hAnsi="TH SarabunIT๙" w:cs="TH SarabunIT๙"/>
          <w:sz w:val="32"/>
          <w:szCs w:val="32"/>
          <w:cs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สร้างสรรค์ผลงาน</w:t>
      </w:r>
      <w:r w:rsidR="000C1905">
        <w:rPr>
          <w:rFonts w:ascii="TH SarabunIT๙" w:hAnsi="TH SarabunIT๙" w:cs="TH SarabunIT๙" w:hint="cs"/>
          <w:sz w:val="32"/>
          <w:szCs w:val="32"/>
          <w:cs/>
        </w:rPr>
        <w:t xml:space="preserve"> มีความรู้ด้านการทำไรทำนา ทำสวน ในด้านเกษตรพอเพียง</w:t>
      </w:r>
      <w:r w:rsidR="00A566D1"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566D1" w:rsidRPr="00595144">
        <w:rPr>
          <w:rFonts w:ascii="TH SarabunIT๙" w:hAnsi="TH SarabunIT๙" w:cs="TH SarabunIT๙"/>
          <w:sz w:val="32"/>
          <w:szCs w:val="32"/>
          <w:cs/>
        </w:rPr>
        <w:tab/>
      </w:r>
    </w:p>
    <w:p w14:paraId="394E2803" w14:textId="77777777" w:rsidR="00FF50CA" w:rsidRPr="00595144" w:rsidRDefault="00FF50CA" w:rsidP="00FF50CA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2DF1F8A9" w14:textId="6288868D" w:rsidR="000B12BF" w:rsidRPr="00595144" w:rsidRDefault="000C1905" w:rsidP="000C1905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นายสุรศักดิ์ รักชอบ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ช่างปั้น</w:t>
      </w:r>
    </w:p>
    <w:p w14:paraId="23228C74" w14:textId="2ED6BAAB" w:rsidR="00A11BE6" w:rsidRPr="00595144" w:rsidRDefault="00A11BE6" w:rsidP="00A11BE6">
      <w:pPr>
        <w:pStyle w:val="ListParagraph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อาศัยอยู่บ้านเลขที่ 107 หมู่ 4 ตำบลแม่เปา อำเภอพญาเม็งราย จังหวัดเชียงราย 57290</w:t>
      </w:r>
    </w:p>
    <w:p w14:paraId="02E2B296" w14:textId="3BBFB3AA" w:rsidR="00FF50CA" w:rsidRPr="00595144" w:rsidRDefault="00FF50CA" w:rsidP="00F12CCF">
      <w:pPr>
        <w:pStyle w:val="ListParagraph"/>
        <w:ind w:left="1080"/>
        <w:rPr>
          <w:rFonts w:ascii="TH SarabunIT๙" w:hAnsi="TH SarabunIT๙" w:cs="TH SarabunIT๙"/>
          <w:sz w:val="32"/>
          <w:szCs w:val="32"/>
          <w:cs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สร้างสรรค์ผลงาน</w:t>
      </w:r>
      <w:r w:rsidR="000C19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0F26">
        <w:rPr>
          <w:rFonts w:ascii="TH SarabunIT๙" w:hAnsi="TH SarabunIT๙" w:cs="TH SarabunIT๙" w:hint="cs"/>
          <w:sz w:val="32"/>
          <w:szCs w:val="32"/>
          <w:cs/>
        </w:rPr>
        <w:t>มีความรู้ในการปั้นองค์พระ องค์เทพ นาค เพื่อตกแต่งพระวิหาร โบสถ์ พระธาตุ ฯ</w:t>
      </w:r>
    </w:p>
    <w:p w14:paraId="0A3F02FD" w14:textId="10179A5C" w:rsidR="00FF50CA" w:rsidRDefault="00FF50CA" w:rsidP="00FF50CA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56FD4466" w14:textId="2510BC1B" w:rsidR="00687F38" w:rsidRPr="00595144" w:rsidRDefault="00687F38" w:rsidP="00687F38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นายเทพกา</w:t>
      </w:r>
      <w:r w:rsidR="00A11BE6">
        <w:rPr>
          <w:rFonts w:ascii="TH SarabunIT๙" w:hAnsi="TH SarabunIT๙" w:cs="TH SarabunIT๙" w:hint="cs"/>
          <w:sz w:val="32"/>
          <w:szCs w:val="32"/>
          <w:cs/>
        </w:rPr>
        <w:t>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อภิวงค์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ช่างปั้น</w:t>
      </w:r>
    </w:p>
    <w:p w14:paraId="3DE41DE4" w14:textId="377E3B75" w:rsidR="00A11BE6" w:rsidRPr="00595144" w:rsidRDefault="00A11BE6" w:rsidP="00A11BE6">
      <w:pPr>
        <w:pStyle w:val="ListParagraph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อาศัยอยู่บ้านเลขที่ 126 หมู่ 4 ตำบลแม่เปา อำเภอพญาเม็งราย จังหวัดเชียงราย 57290</w:t>
      </w:r>
    </w:p>
    <w:p w14:paraId="43518F7E" w14:textId="77777777" w:rsidR="00687F38" w:rsidRPr="00595144" w:rsidRDefault="00687F38" w:rsidP="00687F38">
      <w:pPr>
        <w:pStyle w:val="ListParagraph"/>
        <w:ind w:left="1080"/>
        <w:rPr>
          <w:rFonts w:ascii="TH SarabunIT๙" w:hAnsi="TH SarabunIT๙" w:cs="TH SarabunIT๙"/>
          <w:sz w:val="32"/>
          <w:szCs w:val="32"/>
          <w:cs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สร้างสรรค์ผลงาน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มีความรู้ในการปั้นองค์พระ องค์เทพ นาค เพื่อตกแต่งพระวิหาร โบสถ์ พระธาตุ ฯ</w:t>
      </w:r>
    </w:p>
    <w:p w14:paraId="217966C4" w14:textId="77777777" w:rsidR="00687F38" w:rsidRPr="00595144" w:rsidRDefault="00687F38" w:rsidP="00FF50CA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099AD48B" w14:textId="0B71DF3E" w:rsidR="00536157" w:rsidRPr="00595144" w:rsidRDefault="009C0F26" w:rsidP="000C1905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นายชัยณรงค์ เขื่อนแก้ว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ช่างฉลุ</w:t>
      </w:r>
    </w:p>
    <w:p w14:paraId="5ED7A399" w14:textId="1D62279C" w:rsidR="00055EB1" w:rsidRPr="00595144" w:rsidRDefault="00055EB1" w:rsidP="00055EB1">
      <w:pPr>
        <w:pStyle w:val="ListParagraph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อาศัยอยู่บ้านเลขที่ 135 หมู่ 4 ตำบลแม่เปา อำเภอพญาเม็งราย จังหวัดเชียงราย 57290</w:t>
      </w:r>
    </w:p>
    <w:p w14:paraId="1A371ADB" w14:textId="77777777" w:rsidR="00BB5C0F" w:rsidRDefault="00FF50CA" w:rsidP="00F12CCF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สร้างสรรค์ผลงาน</w:t>
      </w:r>
      <w:r w:rsidR="009C0F26">
        <w:rPr>
          <w:rFonts w:ascii="TH SarabunIT๙" w:hAnsi="TH SarabunIT๙" w:cs="TH SarabunIT๙" w:hint="cs"/>
          <w:sz w:val="32"/>
          <w:szCs w:val="32"/>
          <w:cs/>
        </w:rPr>
        <w:t xml:space="preserve"> มีฝีมือในการฉลุไม้ เช่น กาแล</w:t>
      </w:r>
    </w:p>
    <w:p w14:paraId="147CA5A9" w14:textId="71566394" w:rsidR="00FF50CA" w:rsidRPr="00595144" w:rsidRDefault="009C0F26" w:rsidP="00F12CCF">
      <w:pPr>
        <w:pStyle w:val="ListParagraph"/>
        <w:ind w:left="10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40B8078" w14:textId="78BF235E" w:rsidR="00BB5C0F" w:rsidRPr="00595144" w:rsidRDefault="00BB5C0F" w:rsidP="00BB5C0F">
      <w:pPr>
        <w:pStyle w:val="ListParagraph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นายไหว แสนวงค์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หมอเป่าแก้</w:t>
      </w:r>
    </w:p>
    <w:p w14:paraId="784C73DA" w14:textId="11560C86" w:rsidR="00BB5C0F" w:rsidRPr="00595144" w:rsidRDefault="00BB5C0F" w:rsidP="00BB5C0F">
      <w:pPr>
        <w:pStyle w:val="ListParagraph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อาศัยอยู่บ้านเลขที่ 65 หมู่ 4 ตำบลแม่เปา อำเภอพญาเม็งราย จังหวัดเชียงราย 57290</w:t>
      </w:r>
    </w:p>
    <w:p w14:paraId="28056091" w14:textId="145855F7" w:rsidR="00BB5C0F" w:rsidRPr="00595144" w:rsidRDefault="00BB5C0F" w:rsidP="00BB5C0F">
      <w:pPr>
        <w:pStyle w:val="ListParagraph"/>
        <w:ind w:left="1080"/>
        <w:rPr>
          <w:rFonts w:ascii="TH SarabunIT๙" w:hAnsi="TH SarabunIT๙" w:cs="TH SarabunIT๙"/>
          <w:sz w:val="32"/>
          <w:szCs w:val="32"/>
          <w:cs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สร้างสรรค์ผลงาน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เป่ากระดูกหักกระดูกแตก เป่าแก้พิษ ฯ</w:t>
      </w:r>
    </w:p>
    <w:p w14:paraId="1F2EB559" w14:textId="74BED567" w:rsidR="00FF50CA" w:rsidRDefault="00FF50CA" w:rsidP="00FF50CA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580DB8B8" w14:textId="77777777" w:rsidR="00036A78" w:rsidRPr="00595144" w:rsidRDefault="00036A78" w:rsidP="00FF50CA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3A6522F8" w14:textId="2D7E7FF1" w:rsidR="00036A78" w:rsidRDefault="00FF4EA3" w:rsidP="00036A78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36A78">
        <w:rPr>
          <w:rFonts w:ascii="TH SarabunIT๙" w:hAnsi="TH SarabunIT๙" w:cs="TH SarabunIT๙"/>
          <w:b/>
          <w:bCs/>
          <w:sz w:val="32"/>
          <w:szCs w:val="32"/>
          <w:cs/>
        </w:rPr>
        <w:t>กลุ่มองค์กร กองทุนในชุมชน</w:t>
      </w:r>
    </w:p>
    <w:p w14:paraId="68FF1EBC" w14:textId="0E932831" w:rsidR="00036A78" w:rsidRPr="009322E2" w:rsidRDefault="00036A78" w:rsidP="00036A78">
      <w:pPr>
        <w:pStyle w:val="ListParagraph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 w:rsidRPr="009322E2">
        <w:rPr>
          <w:rFonts w:ascii="TH SarabunIT๙" w:hAnsi="TH SarabunIT๙" w:cs="TH SarabunIT๙" w:hint="cs"/>
          <w:sz w:val="32"/>
          <w:szCs w:val="32"/>
          <w:cs/>
        </w:rPr>
        <w:t>กองทุนเงินล้าน</w:t>
      </w:r>
    </w:p>
    <w:p w14:paraId="3E79AABB" w14:textId="2D3496D3" w:rsidR="00036A78" w:rsidRPr="009322E2" w:rsidRDefault="00036A78" w:rsidP="00036A78">
      <w:pPr>
        <w:pStyle w:val="ListParagraph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</w:rPr>
      </w:pPr>
      <w:r w:rsidRPr="009322E2">
        <w:rPr>
          <w:rFonts w:ascii="TH SarabunIT๙" w:hAnsi="TH SarabunIT๙" w:cs="TH SarabunIT๙" w:hint="cs"/>
          <w:sz w:val="32"/>
          <w:szCs w:val="32"/>
          <w:cs/>
        </w:rPr>
        <w:t>กลุ่มออมทรัพย์เพื่อการผลิต</w:t>
      </w:r>
    </w:p>
    <w:p w14:paraId="558ADA18" w14:textId="71D9C7B2" w:rsidR="00036A78" w:rsidRDefault="00036A78" w:rsidP="009322E2">
      <w:pPr>
        <w:pStyle w:val="ListParagraph"/>
        <w:ind w:left="180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18DE10" w14:textId="1FD6245B" w:rsidR="00FF4EA3" w:rsidRPr="00441B4B" w:rsidRDefault="00FF4EA3" w:rsidP="00036A78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1B4B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สถานที่ท่องเที่ยวหรือสถานที่สำคัญ</w:t>
      </w:r>
    </w:p>
    <w:p w14:paraId="753D7193" w14:textId="30F84426" w:rsidR="008868FF" w:rsidRDefault="009322E2" w:rsidP="009322E2">
      <w:pPr>
        <w:pStyle w:val="ListParagraph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หนองน้ำฮองแฮง</w:t>
      </w:r>
    </w:p>
    <w:p w14:paraId="3F5B287E" w14:textId="24059E1C" w:rsidR="009322E2" w:rsidRDefault="009322E2" w:rsidP="009322E2">
      <w:pPr>
        <w:pStyle w:val="ListParagraph"/>
        <w:numPr>
          <w:ilvl w:val="0"/>
          <w:numId w:val="1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วัดบุญวาทย์</w:t>
      </w:r>
    </w:p>
    <w:p w14:paraId="2F590715" w14:textId="068F55FE" w:rsidR="009322E2" w:rsidRDefault="009322E2" w:rsidP="008868FF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43E29F21" w14:textId="77777777" w:rsidR="009322E2" w:rsidRPr="00595144" w:rsidRDefault="009322E2" w:rsidP="008868FF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0D6AF984" w14:textId="67FF951F" w:rsidR="00FF4EA3" w:rsidRDefault="00FF4EA3" w:rsidP="00036A78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1B4B">
        <w:rPr>
          <w:rFonts w:ascii="TH SarabunIT๙" w:hAnsi="TH SarabunIT๙" w:cs="TH SarabunIT๙"/>
          <w:b/>
          <w:bCs/>
          <w:sz w:val="32"/>
          <w:szCs w:val="32"/>
          <w:cs/>
        </w:rPr>
        <w:t>ผลิตภัณฑ์ชุมชน</w:t>
      </w:r>
    </w:p>
    <w:p w14:paraId="5308A1D3" w14:textId="560F338C" w:rsidR="009322E2" w:rsidRDefault="009D3CCE" w:rsidP="009322E2">
      <w:pPr>
        <w:pStyle w:val="ListParagraph"/>
        <w:numPr>
          <w:ilvl w:val="0"/>
          <w:numId w:val="1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กลุ่มสตรี จัด</w:t>
      </w:r>
      <w:r w:rsidR="00DE418B">
        <w:rPr>
          <w:rFonts w:ascii="TH SarabunIT๙" w:hAnsi="TH SarabunIT๙" w:cs="TH SarabunIT๙" w:hint="cs"/>
          <w:sz w:val="32"/>
          <w:szCs w:val="32"/>
          <w:cs/>
        </w:rPr>
        <w:t>ดอกไม้ตามงาน</w:t>
      </w:r>
      <w:r>
        <w:rPr>
          <w:rFonts w:ascii="TH SarabunIT๙" w:hAnsi="TH SarabunIT๙" w:cs="TH SarabunIT๙" w:hint="cs"/>
          <w:sz w:val="32"/>
          <w:szCs w:val="32"/>
          <w:cs/>
        </w:rPr>
        <w:t>มงคล และงานขาวดำ</w:t>
      </w:r>
    </w:p>
    <w:p w14:paraId="4386F6C6" w14:textId="77777777" w:rsidR="009322E2" w:rsidRPr="00441B4B" w:rsidRDefault="009322E2" w:rsidP="009322E2">
      <w:pPr>
        <w:pStyle w:val="ListParagraph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7F595" w14:textId="559D4225" w:rsidR="00FF4EA3" w:rsidRPr="00441B4B" w:rsidRDefault="00FF4EA3" w:rsidP="00036A78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1B4B">
        <w:rPr>
          <w:rFonts w:ascii="TH SarabunIT๙" w:hAnsi="TH SarabunIT๙" w:cs="TH SarabunIT๙"/>
          <w:b/>
          <w:bCs/>
          <w:sz w:val="32"/>
          <w:szCs w:val="32"/>
          <w:cs/>
        </w:rPr>
        <w:t>สถานบริการในชุมชน</w:t>
      </w:r>
    </w:p>
    <w:p w14:paraId="1C469A7B" w14:textId="3771F6FE" w:rsidR="008868FF" w:rsidRDefault="00DE418B" w:rsidP="003E428D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ตลาดสดแม่นวล</w:t>
      </w:r>
    </w:p>
    <w:p w14:paraId="2A1D4E2F" w14:textId="517D0C02" w:rsidR="00DE418B" w:rsidRPr="00595144" w:rsidRDefault="00DE418B" w:rsidP="003E428D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ร้านขายของชำ</w:t>
      </w:r>
    </w:p>
    <w:p w14:paraId="5946D94C" w14:textId="2B84EDEA" w:rsidR="008868FF" w:rsidRPr="00595144" w:rsidRDefault="008868FF" w:rsidP="003E428D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ร้าน</w:t>
      </w:r>
      <w:r w:rsidR="00DE418B">
        <w:rPr>
          <w:rFonts w:ascii="TH SarabunIT๙" w:hAnsi="TH SarabunIT๙" w:cs="TH SarabunIT๙" w:hint="cs"/>
          <w:sz w:val="32"/>
          <w:szCs w:val="32"/>
          <w:cs/>
        </w:rPr>
        <w:t>ตัดผม</w:t>
      </w:r>
    </w:p>
    <w:p w14:paraId="43DD4088" w14:textId="72A35BA7" w:rsidR="008868FF" w:rsidRDefault="00DE418B" w:rsidP="003E428D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อู๋ซ่อมรถ</w:t>
      </w:r>
    </w:p>
    <w:p w14:paraId="000012F4" w14:textId="6F6CC26A" w:rsidR="00C329E6" w:rsidRPr="00595144" w:rsidRDefault="00C329E6" w:rsidP="003E428D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คลีนิค</w:t>
      </w:r>
    </w:p>
    <w:p w14:paraId="10ECB195" w14:textId="77777777" w:rsidR="008868FF" w:rsidRPr="00595144" w:rsidRDefault="008868FF" w:rsidP="008868FF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3294ED25" w14:textId="03251831" w:rsidR="00FF4EA3" w:rsidRPr="0064797F" w:rsidRDefault="00FF4EA3" w:rsidP="0064797F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64797F">
        <w:rPr>
          <w:rFonts w:ascii="TH SarabunIT๙" w:hAnsi="TH SarabunIT๙" w:cs="TH SarabunIT๙"/>
          <w:b/>
          <w:bCs/>
          <w:sz w:val="32"/>
          <w:szCs w:val="32"/>
          <w:cs/>
        </w:rPr>
        <w:t>แหล่งน้ำสำคัญ</w:t>
      </w:r>
    </w:p>
    <w:p w14:paraId="53CA7369" w14:textId="6A62245F" w:rsidR="004A0BF0" w:rsidRPr="00595144" w:rsidRDefault="004A0BF0" w:rsidP="0064797F">
      <w:pPr>
        <w:pStyle w:val="ListParagraph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แม่น้ำ</w:t>
      </w:r>
      <w:r w:rsidR="006C7C21">
        <w:rPr>
          <w:rFonts w:ascii="TH SarabunIT๙" w:hAnsi="TH SarabunIT๙" w:cs="TH SarabunIT๙" w:hint="cs"/>
          <w:sz w:val="32"/>
          <w:szCs w:val="32"/>
          <w:cs/>
        </w:rPr>
        <w:t>ตาก</w:t>
      </w:r>
    </w:p>
    <w:p w14:paraId="7F48DC5A" w14:textId="474938C3" w:rsidR="004A0BF0" w:rsidRPr="00595144" w:rsidRDefault="004A0BF0" w:rsidP="0064797F">
      <w:pPr>
        <w:pStyle w:val="ListParagraph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คลองชล</w:t>
      </w:r>
      <w:r w:rsidR="0064797F">
        <w:rPr>
          <w:rFonts w:ascii="TH SarabunIT๙" w:hAnsi="TH SarabunIT๙" w:cs="TH SarabunIT๙" w:hint="cs"/>
          <w:sz w:val="32"/>
          <w:szCs w:val="32"/>
          <w:cs/>
        </w:rPr>
        <w:t>ประทาน</w:t>
      </w:r>
    </w:p>
    <w:p w14:paraId="6605BF26" w14:textId="4B68D6DE" w:rsidR="004A0BF0" w:rsidRPr="00595144" w:rsidRDefault="004A0BF0" w:rsidP="0064797F">
      <w:pPr>
        <w:pStyle w:val="ListParagraph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หนองฮองแฮง</w:t>
      </w:r>
    </w:p>
    <w:p w14:paraId="1007EA34" w14:textId="7291EB29" w:rsidR="004A0BF0" w:rsidRPr="00595144" w:rsidRDefault="004A0BF0" w:rsidP="0064797F">
      <w:pPr>
        <w:pStyle w:val="ListParagraph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ประปาหมู่บ้าน</w:t>
      </w:r>
    </w:p>
    <w:p w14:paraId="62F7709D" w14:textId="77777777" w:rsidR="004A0BF0" w:rsidRPr="00595144" w:rsidRDefault="004A0BF0" w:rsidP="004A0BF0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4C1E865A" w14:textId="537ADC74" w:rsidR="00FF4EA3" w:rsidRPr="00441B4B" w:rsidRDefault="00FF4EA3" w:rsidP="00036A78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1B4B">
        <w:rPr>
          <w:rFonts w:ascii="TH SarabunIT๙" w:hAnsi="TH SarabunIT๙" w:cs="TH SarabunIT๙"/>
          <w:b/>
          <w:bCs/>
          <w:sz w:val="32"/>
          <w:szCs w:val="32"/>
          <w:cs/>
        </w:rPr>
        <w:t>การคมนาคม</w:t>
      </w:r>
    </w:p>
    <w:p w14:paraId="6D740627" w14:textId="2D823E96" w:rsidR="006D0441" w:rsidRDefault="00FC28B7" w:rsidP="0048272E">
      <w:pPr>
        <w:pStyle w:val="ListParagraph"/>
        <w:numPr>
          <w:ilvl w:val="1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 xml:space="preserve">ถนน </w:t>
      </w:r>
      <w:r w:rsidR="0048272E">
        <w:rPr>
          <w:rFonts w:ascii="TH SarabunIT๙" w:hAnsi="TH SarabunIT๙" w:cs="TH SarabunIT๙" w:hint="cs"/>
          <w:sz w:val="32"/>
          <w:szCs w:val="32"/>
          <w:cs/>
        </w:rPr>
        <w:t>ลาดยางในหมู่บ้านมีทั้งหมด 6 สาย</w:t>
      </w:r>
    </w:p>
    <w:p w14:paraId="78A7CE1D" w14:textId="57452794" w:rsidR="005A3D8B" w:rsidRPr="005A3D8B" w:rsidRDefault="005A3D8B" w:rsidP="005A3D8B">
      <w:pPr>
        <w:pStyle w:val="ListParagraph"/>
        <w:ind w:left="1363" w:firstLine="43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สายที่ 1 ถนนลาดยางสายเลียบแม่น้ำตาก  </w:t>
      </w:r>
      <w:r w:rsidRPr="00595144">
        <w:rPr>
          <w:rFonts w:ascii="TH SarabunIT๙" w:hAnsi="TH SarabunIT๙" w:cs="TH SarabunIT๙"/>
          <w:sz w:val="32"/>
          <w:szCs w:val="32"/>
          <w:cs/>
        </w:rPr>
        <w:t>ยาว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BF6EE7">
        <w:rPr>
          <w:rFonts w:ascii="TH SarabunIT๙" w:hAnsi="TH SarabunIT๙" w:cs="TH SarabunIT๙" w:hint="cs"/>
          <w:sz w:val="32"/>
          <w:szCs w:val="32"/>
          <w:cs/>
        </w:rPr>
        <w:t>500 เมตร</w:t>
      </w:r>
      <w:r>
        <w:rPr>
          <w:rFonts w:ascii="TH SarabunIT๙" w:hAnsi="TH SarabunIT๙" w:cs="TH SarabunIT๙" w:hint="cs"/>
          <w:sz w:val="32"/>
          <w:szCs w:val="32"/>
          <w:cs/>
        </w:rPr>
        <w:t>..</w:t>
      </w:r>
      <w:r w:rsidRPr="00595144">
        <w:rPr>
          <w:rFonts w:ascii="TH SarabunIT๙" w:hAnsi="TH SarabunIT๙" w:cs="TH SarabunIT๙"/>
          <w:sz w:val="32"/>
          <w:szCs w:val="32"/>
          <w:cs/>
        </w:rPr>
        <w:t>กว้าง....</w:t>
      </w:r>
      <w:r w:rsidR="00BF6EE7">
        <w:rPr>
          <w:rFonts w:ascii="TH SarabunIT๙" w:hAnsi="TH SarabunIT๙" w:cs="TH SarabunIT๙" w:hint="cs"/>
          <w:sz w:val="32"/>
          <w:szCs w:val="32"/>
          <w:cs/>
        </w:rPr>
        <w:t>7 เมตร</w:t>
      </w:r>
      <w:r w:rsidRPr="00595144">
        <w:rPr>
          <w:rFonts w:ascii="TH SarabunIT๙" w:hAnsi="TH SarabunIT๙" w:cs="TH SarabunIT๙"/>
          <w:sz w:val="32"/>
          <w:szCs w:val="32"/>
          <w:cs/>
        </w:rPr>
        <w:t>.. หนา...</w:t>
      </w:r>
      <w:r w:rsidR="00BF6EE7">
        <w:rPr>
          <w:rFonts w:ascii="TH SarabunIT๙" w:hAnsi="TH SarabunIT๙" w:cs="TH SarabunIT๙" w:hint="cs"/>
          <w:sz w:val="32"/>
          <w:szCs w:val="32"/>
          <w:cs/>
        </w:rPr>
        <w:t>4 เซนติเมตร</w:t>
      </w:r>
      <w:r w:rsidRPr="00595144">
        <w:rPr>
          <w:rFonts w:ascii="TH SarabunIT๙" w:hAnsi="TH SarabunIT๙" w:cs="TH SarabunIT๙"/>
          <w:sz w:val="32"/>
          <w:szCs w:val="32"/>
          <w:cs/>
        </w:rPr>
        <w:t>........</w:t>
      </w:r>
    </w:p>
    <w:p w14:paraId="67274300" w14:textId="341E9F46" w:rsidR="006D0441" w:rsidRDefault="00C271DE" w:rsidP="00C271DE">
      <w:pPr>
        <w:pStyle w:val="ListParagraph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สายที่ </w:t>
      </w:r>
      <w:r w:rsidR="005A3D8B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0B9F">
        <w:rPr>
          <w:rFonts w:ascii="TH SarabunIT๙" w:hAnsi="TH SarabunIT๙" w:cs="TH SarabunIT๙" w:hint="cs"/>
          <w:sz w:val="32"/>
          <w:szCs w:val="32"/>
          <w:cs/>
        </w:rPr>
        <w:t>ถนนลาดยาง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ดอยเต่าถึงหน้าวัดบุญวาทย์ </w:t>
      </w:r>
      <w:r w:rsidR="000876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6D80" w:rsidRPr="00595144">
        <w:rPr>
          <w:rFonts w:ascii="TH SarabunIT๙" w:hAnsi="TH SarabunIT๙" w:cs="TH SarabunIT๙"/>
          <w:sz w:val="32"/>
          <w:szCs w:val="32"/>
          <w:cs/>
        </w:rPr>
        <w:t>ยาว</w:t>
      </w:r>
      <w:r w:rsidR="0008767C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1F22BE">
        <w:rPr>
          <w:rFonts w:ascii="TH SarabunIT๙" w:hAnsi="TH SarabunIT๙" w:cs="TH SarabunIT๙" w:hint="cs"/>
          <w:sz w:val="32"/>
          <w:szCs w:val="32"/>
          <w:cs/>
        </w:rPr>
        <w:t>400 เมตร</w:t>
      </w:r>
      <w:r w:rsidR="0008767C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6D0441" w:rsidRPr="00595144">
        <w:rPr>
          <w:rFonts w:ascii="TH SarabunIT๙" w:hAnsi="TH SarabunIT๙" w:cs="TH SarabunIT๙"/>
          <w:sz w:val="32"/>
          <w:szCs w:val="32"/>
          <w:cs/>
        </w:rPr>
        <w:t>กว้าง..</w:t>
      </w:r>
      <w:r w:rsidR="001F22BE">
        <w:rPr>
          <w:rFonts w:ascii="TH SarabunIT๙" w:hAnsi="TH SarabunIT๙" w:cs="TH SarabunIT๙" w:hint="cs"/>
          <w:sz w:val="32"/>
          <w:szCs w:val="32"/>
          <w:cs/>
        </w:rPr>
        <w:t>7 เมตร</w:t>
      </w:r>
      <w:r w:rsidR="006D0441" w:rsidRPr="00595144">
        <w:rPr>
          <w:rFonts w:ascii="TH SarabunIT๙" w:hAnsi="TH SarabunIT๙" w:cs="TH SarabunIT๙"/>
          <w:sz w:val="32"/>
          <w:szCs w:val="32"/>
          <w:cs/>
        </w:rPr>
        <w:t>.</w:t>
      </w:r>
      <w:r w:rsidR="00A566D1"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0441" w:rsidRPr="00595144">
        <w:rPr>
          <w:rFonts w:ascii="TH SarabunIT๙" w:hAnsi="TH SarabunIT๙" w:cs="TH SarabunIT๙"/>
          <w:sz w:val="32"/>
          <w:szCs w:val="32"/>
          <w:cs/>
        </w:rPr>
        <w:t>หนา..</w:t>
      </w:r>
      <w:r w:rsidR="001F22BE">
        <w:rPr>
          <w:rFonts w:ascii="TH SarabunIT๙" w:hAnsi="TH SarabunIT๙" w:cs="TH SarabunIT๙" w:hint="cs"/>
          <w:sz w:val="32"/>
          <w:szCs w:val="32"/>
          <w:cs/>
        </w:rPr>
        <w:t>4 เซนติเมตร</w:t>
      </w:r>
      <w:r w:rsidR="006D0441" w:rsidRPr="00595144">
        <w:rPr>
          <w:rFonts w:ascii="TH SarabunIT๙" w:hAnsi="TH SarabunIT๙" w:cs="TH SarabunIT๙"/>
          <w:sz w:val="32"/>
          <w:szCs w:val="32"/>
          <w:cs/>
        </w:rPr>
        <w:t>...</w:t>
      </w:r>
    </w:p>
    <w:p w14:paraId="2708FA57" w14:textId="0E9F7A77" w:rsidR="005A3D8B" w:rsidRDefault="005A3D8B" w:rsidP="005A3D8B">
      <w:pPr>
        <w:pStyle w:val="ListParagraph"/>
        <w:ind w:left="1800"/>
        <w:rPr>
          <w:rFonts w:ascii="TH SarabunIT๙" w:hAnsi="TH SarabunIT๙" w:cs="TH SarabunIT๙"/>
          <w:sz w:val="32"/>
          <w:szCs w:val="32"/>
        </w:rPr>
      </w:pPr>
      <w:r w:rsidRPr="005A3D8B">
        <w:rPr>
          <w:rFonts w:ascii="TH SarabunIT๙" w:hAnsi="TH SarabunIT๙" w:cs="TH SarabunIT๙" w:hint="cs"/>
          <w:sz w:val="32"/>
          <w:szCs w:val="32"/>
          <w:cs/>
        </w:rPr>
        <w:t>สายที่ 3 ถนน</w:t>
      </w:r>
      <w:r w:rsidR="00C32B6A">
        <w:rPr>
          <w:rFonts w:ascii="TH SarabunIT๙" w:hAnsi="TH SarabunIT๙" w:cs="TH SarabunIT๙" w:hint="cs"/>
          <w:sz w:val="32"/>
          <w:szCs w:val="32"/>
          <w:cs/>
        </w:rPr>
        <w:t>ลาดยาง</w:t>
      </w:r>
      <w:r w:rsidR="00A967AA">
        <w:rPr>
          <w:rFonts w:ascii="TH SarabunIT๙" w:hAnsi="TH SarabunIT๙" w:cs="TH SarabunIT๙" w:hint="cs"/>
          <w:sz w:val="32"/>
          <w:szCs w:val="32"/>
          <w:cs/>
        </w:rPr>
        <w:t>สาย</w:t>
      </w:r>
      <w:r w:rsidRPr="005A3D8B">
        <w:rPr>
          <w:rFonts w:ascii="TH SarabunIT๙" w:hAnsi="TH SarabunIT๙" w:cs="TH SarabunIT๙" w:hint="cs"/>
          <w:sz w:val="32"/>
          <w:szCs w:val="32"/>
          <w:cs/>
        </w:rPr>
        <w:t xml:space="preserve">หลังวัดบุญวาทย์ </w:t>
      </w:r>
      <w:r w:rsidRPr="005A3D8B">
        <w:rPr>
          <w:rFonts w:ascii="TH SarabunIT๙" w:hAnsi="TH SarabunIT๙" w:cs="TH SarabunIT๙"/>
          <w:sz w:val="32"/>
          <w:szCs w:val="32"/>
          <w:cs/>
        </w:rPr>
        <w:t>ยาว</w:t>
      </w:r>
      <w:r w:rsidRPr="005A3D8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31144">
        <w:rPr>
          <w:rFonts w:ascii="TH SarabunIT๙" w:hAnsi="TH SarabunIT๙" w:cs="TH SarabunIT๙" w:hint="cs"/>
          <w:sz w:val="32"/>
          <w:szCs w:val="32"/>
          <w:cs/>
        </w:rPr>
        <w:t>360 เมตร</w:t>
      </w:r>
      <w:r w:rsidRPr="005A3D8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5A3D8B">
        <w:rPr>
          <w:rFonts w:ascii="TH SarabunIT๙" w:hAnsi="TH SarabunIT๙" w:cs="TH SarabunIT๙"/>
          <w:sz w:val="32"/>
          <w:szCs w:val="32"/>
          <w:cs/>
        </w:rPr>
        <w:t>กว้าง.</w:t>
      </w:r>
      <w:r w:rsidR="00131144">
        <w:rPr>
          <w:rFonts w:ascii="TH SarabunIT๙" w:hAnsi="TH SarabunIT๙" w:cs="TH SarabunIT๙" w:hint="cs"/>
          <w:sz w:val="32"/>
          <w:szCs w:val="32"/>
          <w:cs/>
        </w:rPr>
        <w:t>4 เมตร</w:t>
      </w:r>
      <w:r w:rsidRPr="005A3D8B">
        <w:rPr>
          <w:rFonts w:ascii="TH SarabunIT๙" w:hAnsi="TH SarabunIT๙" w:cs="TH SarabunIT๙"/>
          <w:sz w:val="32"/>
          <w:szCs w:val="32"/>
          <w:cs/>
        </w:rPr>
        <w:t xml:space="preserve">  หนา..</w:t>
      </w:r>
      <w:r w:rsidR="00131144">
        <w:rPr>
          <w:rFonts w:ascii="TH SarabunIT๙" w:hAnsi="TH SarabunIT๙" w:cs="TH SarabunIT๙" w:hint="cs"/>
          <w:sz w:val="32"/>
          <w:szCs w:val="32"/>
          <w:cs/>
        </w:rPr>
        <w:t>4 เซนติเมตร</w:t>
      </w:r>
      <w:r w:rsidRPr="005A3D8B">
        <w:rPr>
          <w:rFonts w:ascii="TH SarabunIT๙" w:hAnsi="TH SarabunIT๙" w:cs="TH SarabunIT๙"/>
          <w:sz w:val="32"/>
          <w:szCs w:val="32"/>
          <w:cs/>
        </w:rPr>
        <w:t>.........</w:t>
      </w:r>
    </w:p>
    <w:p w14:paraId="3FD29752" w14:textId="077127F4" w:rsidR="00C32B6A" w:rsidRDefault="00C32B6A" w:rsidP="00C32B6A">
      <w:pPr>
        <w:pStyle w:val="ListParagraph"/>
        <w:ind w:left="1800"/>
        <w:rPr>
          <w:rFonts w:ascii="TH SarabunIT๙" w:hAnsi="TH SarabunIT๙" w:cs="TH SarabunIT๙"/>
          <w:sz w:val="32"/>
          <w:szCs w:val="32"/>
        </w:rPr>
      </w:pPr>
      <w:r w:rsidRPr="005A3D8B">
        <w:rPr>
          <w:rFonts w:ascii="TH SarabunIT๙" w:hAnsi="TH SarabunIT๙" w:cs="TH SarabunIT๙" w:hint="cs"/>
          <w:sz w:val="32"/>
          <w:szCs w:val="32"/>
          <w:cs/>
        </w:rPr>
        <w:t xml:space="preserve">สายที่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A3D8B">
        <w:rPr>
          <w:rFonts w:ascii="TH SarabunIT๙" w:hAnsi="TH SarabunIT๙" w:cs="TH SarabunIT๙" w:hint="cs"/>
          <w:sz w:val="32"/>
          <w:szCs w:val="32"/>
          <w:cs/>
        </w:rPr>
        <w:t xml:space="preserve"> ถนน</w:t>
      </w:r>
      <w:r w:rsidR="00D119DB">
        <w:rPr>
          <w:rFonts w:ascii="TH SarabunIT๙" w:hAnsi="TH SarabunIT๙" w:cs="TH SarabunIT๙" w:hint="cs"/>
          <w:sz w:val="32"/>
          <w:szCs w:val="32"/>
          <w:cs/>
        </w:rPr>
        <w:t xml:space="preserve">สายเลียบคลองชลประทาน </w:t>
      </w:r>
      <w:r w:rsidRPr="005A3D8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3D8B">
        <w:rPr>
          <w:rFonts w:ascii="TH SarabunIT๙" w:hAnsi="TH SarabunIT๙" w:cs="TH SarabunIT๙"/>
          <w:sz w:val="32"/>
          <w:szCs w:val="32"/>
          <w:cs/>
        </w:rPr>
        <w:t>ยาว</w:t>
      </w:r>
      <w:r w:rsidRPr="005A3D8B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12481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50 เมตร</w:t>
      </w:r>
      <w:r w:rsidRPr="005A3D8B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5A3D8B">
        <w:rPr>
          <w:rFonts w:ascii="TH SarabunIT๙" w:hAnsi="TH SarabunIT๙" w:cs="TH SarabunIT๙"/>
          <w:sz w:val="32"/>
          <w:szCs w:val="32"/>
          <w:cs/>
        </w:rPr>
        <w:t>กว้าง.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4 เมตร</w:t>
      </w:r>
      <w:r w:rsidRPr="005A3D8B">
        <w:rPr>
          <w:rFonts w:ascii="TH SarabunIT๙" w:hAnsi="TH SarabunIT๙" w:cs="TH SarabunIT๙"/>
          <w:sz w:val="32"/>
          <w:szCs w:val="32"/>
          <w:cs/>
        </w:rPr>
        <w:t>.....    หนา..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0.15 เมตร</w:t>
      </w:r>
      <w:r w:rsidRPr="005A3D8B">
        <w:rPr>
          <w:rFonts w:ascii="TH SarabunIT๙" w:hAnsi="TH SarabunIT๙" w:cs="TH SarabunIT๙"/>
          <w:sz w:val="32"/>
          <w:szCs w:val="32"/>
          <w:cs/>
        </w:rPr>
        <w:t>........</w:t>
      </w:r>
    </w:p>
    <w:p w14:paraId="4CC0FD1A" w14:textId="637D8D00" w:rsidR="00824182" w:rsidRDefault="00824182" w:rsidP="00C32B6A">
      <w:pPr>
        <w:pStyle w:val="ListParagraph"/>
        <w:ind w:left="18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สายที่ 6 ถนน</w:t>
      </w:r>
      <w:r w:rsidR="006728D7">
        <w:rPr>
          <w:rFonts w:ascii="TH SarabunIT๙" w:hAnsi="TH SarabunIT๙" w:cs="TH SarabunIT๙" w:hint="cs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sz w:val="32"/>
          <w:szCs w:val="32"/>
          <w:cs/>
        </w:rPr>
        <w:t>นหมู่บ้านทางหลวง 1152 ยาว..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131144">
        <w:rPr>
          <w:rFonts w:ascii="TH SarabunIT๙" w:hAnsi="TH SarabunIT๙" w:cs="TH SarabunIT๙" w:hint="cs"/>
          <w:sz w:val="32"/>
          <w:szCs w:val="32"/>
          <w:cs/>
        </w:rPr>
        <w:t>0 เมตร</w:t>
      </w:r>
      <w:r>
        <w:rPr>
          <w:rFonts w:ascii="TH SarabunIT๙" w:hAnsi="TH SarabunIT๙" w:cs="TH SarabunIT๙" w:hint="cs"/>
          <w:sz w:val="32"/>
          <w:szCs w:val="32"/>
          <w:cs/>
        </w:rPr>
        <w:t>....กว้าง..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131144">
        <w:rPr>
          <w:rFonts w:ascii="TH SarabunIT๙" w:hAnsi="TH SarabunIT๙" w:cs="TH SarabunIT๙" w:hint="cs"/>
          <w:sz w:val="32"/>
          <w:szCs w:val="32"/>
          <w:cs/>
        </w:rPr>
        <w:t xml:space="preserve"> เมตร</w:t>
      </w:r>
      <w:r>
        <w:rPr>
          <w:rFonts w:ascii="TH SarabunIT๙" w:hAnsi="TH SarabunIT๙" w:cs="TH SarabunIT๙" w:hint="cs"/>
          <w:sz w:val="32"/>
          <w:szCs w:val="32"/>
          <w:cs/>
        </w:rPr>
        <w:t>..  หนา</w:t>
      </w:r>
      <w:r w:rsidR="00131144">
        <w:rPr>
          <w:rFonts w:ascii="TH SarabunIT๙" w:hAnsi="TH SarabunIT๙" w:cs="TH SarabunIT๙"/>
          <w:sz w:val="32"/>
          <w:szCs w:val="32"/>
        </w:rPr>
        <w:t xml:space="preserve"> </w:t>
      </w:r>
      <w:r w:rsidR="006728D7">
        <w:rPr>
          <w:rFonts w:ascii="TH SarabunIT๙" w:hAnsi="TH SarabunIT๙" w:cs="TH SarabunIT๙"/>
          <w:sz w:val="32"/>
          <w:szCs w:val="32"/>
        </w:rPr>
        <w:t>4</w:t>
      </w:r>
      <w:r w:rsidR="006728D7">
        <w:rPr>
          <w:rFonts w:ascii="TH SarabunIT๙" w:hAnsi="TH SarabunIT๙" w:cs="TH SarabunIT๙" w:hint="cs"/>
          <w:sz w:val="32"/>
          <w:szCs w:val="32"/>
          <w:cs/>
        </w:rPr>
        <w:t>เซนติ</w:t>
      </w:r>
      <w:r w:rsidR="00131144">
        <w:rPr>
          <w:rFonts w:ascii="TH SarabunIT๙" w:hAnsi="TH SarabunIT๙" w:cs="TH SarabunIT๙" w:hint="cs"/>
          <w:sz w:val="32"/>
          <w:szCs w:val="32"/>
          <w:cs/>
        </w:rPr>
        <w:t>เมตร</w:t>
      </w:r>
    </w:p>
    <w:p w14:paraId="392F03CC" w14:textId="1A15032B" w:rsidR="00824182" w:rsidRDefault="00824182" w:rsidP="00C32B6A">
      <w:pPr>
        <w:pStyle w:val="ListParagraph"/>
        <w:ind w:left="18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สายที่ 7 ถนนเพื่อการเกษตรเป็นถนนหินคลุก</w:t>
      </w:r>
      <w:r w:rsidR="00D61653">
        <w:rPr>
          <w:rFonts w:ascii="TH SarabunIT๙" w:hAnsi="TH SarabunIT๙" w:cs="TH SarabunIT๙" w:hint="cs"/>
          <w:sz w:val="32"/>
          <w:szCs w:val="32"/>
          <w:cs/>
        </w:rPr>
        <w:t xml:space="preserve"> สายหลักคือ หล่ายหน้า</w:t>
      </w:r>
    </w:p>
    <w:p w14:paraId="0151961F" w14:textId="17BEC40E" w:rsidR="00C32B6A" w:rsidRDefault="00C32B6A" w:rsidP="005A3D8B">
      <w:pPr>
        <w:pStyle w:val="ListParagraph"/>
        <w:ind w:left="1800"/>
        <w:rPr>
          <w:rFonts w:ascii="TH SarabunIT๙" w:hAnsi="TH SarabunIT๙" w:cs="TH SarabunIT๙"/>
          <w:sz w:val="32"/>
          <w:szCs w:val="32"/>
        </w:rPr>
      </w:pPr>
    </w:p>
    <w:p w14:paraId="0C741399" w14:textId="1806FDCB" w:rsidR="00302564" w:rsidRPr="005A3D8B" w:rsidRDefault="00302564" w:rsidP="005A3D8B">
      <w:pPr>
        <w:pStyle w:val="ListParagraph"/>
        <w:ind w:left="18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เชื่อมต่อซอยในหมู่บ้าน ดังนี้</w:t>
      </w:r>
    </w:p>
    <w:p w14:paraId="7EE93817" w14:textId="7F48F7A4" w:rsidR="00BA6D80" w:rsidRPr="00820B9F" w:rsidRDefault="006E3F4D" w:rsidP="00820B9F">
      <w:pPr>
        <w:pStyle w:val="ListParagraph"/>
        <w:numPr>
          <w:ilvl w:val="2"/>
          <w:numId w:val="1"/>
        </w:numPr>
        <w:rPr>
          <w:rFonts w:ascii="TH SarabunIT๙" w:hAnsi="TH SarabunIT๙" w:cs="TH SarabunIT๙"/>
          <w:sz w:val="32"/>
          <w:szCs w:val="32"/>
          <w:cs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ซอย</w:t>
      </w:r>
      <w:r w:rsidR="00C32B6A">
        <w:rPr>
          <w:rFonts w:ascii="TH SarabunIT๙" w:hAnsi="TH SarabunIT๙" w:cs="TH SarabunIT๙" w:hint="cs"/>
          <w:sz w:val="32"/>
          <w:szCs w:val="32"/>
          <w:cs/>
        </w:rPr>
        <w:t>หน้าวัด เข้า</w:t>
      </w:r>
      <w:r w:rsidR="0008767C">
        <w:rPr>
          <w:rFonts w:ascii="TH SarabunIT๙" w:hAnsi="TH SarabunIT๙" w:cs="TH SarabunIT๙" w:hint="cs"/>
          <w:sz w:val="32"/>
          <w:szCs w:val="32"/>
          <w:cs/>
        </w:rPr>
        <w:t xml:space="preserve">บ้านผู้ใหญ่บ้าน   </w:t>
      </w:r>
      <w:r w:rsidR="00820B9F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="0008767C">
        <w:rPr>
          <w:rFonts w:ascii="TH SarabunIT๙" w:hAnsi="TH SarabunIT๙" w:cs="TH SarabunIT๙" w:hint="cs"/>
          <w:sz w:val="32"/>
          <w:szCs w:val="32"/>
          <w:cs/>
        </w:rPr>
        <w:t>คอนกรีต</w:t>
      </w:r>
      <w:r w:rsidR="006D0441"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51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20B9F">
        <w:rPr>
          <w:rFonts w:ascii="TH SarabunIT๙" w:hAnsi="TH SarabunIT๙" w:cs="TH SarabunIT๙"/>
          <w:sz w:val="32"/>
          <w:szCs w:val="32"/>
          <w:cs/>
        </w:rPr>
        <w:t>ยาว.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180</w:t>
      </w:r>
      <w:r w:rsidRPr="00820B9F">
        <w:rPr>
          <w:rFonts w:ascii="TH SarabunIT๙" w:hAnsi="TH SarabunIT๙" w:cs="TH SarabunIT๙"/>
          <w:sz w:val="32"/>
          <w:szCs w:val="32"/>
          <w:cs/>
        </w:rPr>
        <w:t>.เมตร</w:t>
      </w:r>
      <w:r w:rsidR="006D0441" w:rsidRPr="00820B9F">
        <w:rPr>
          <w:rFonts w:ascii="TH SarabunIT๙" w:hAnsi="TH SarabunIT๙" w:cs="TH SarabunIT๙"/>
          <w:sz w:val="32"/>
          <w:szCs w:val="32"/>
          <w:cs/>
        </w:rPr>
        <w:t xml:space="preserve"> กว้าง.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4 เมตร</w:t>
      </w:r>
      <w:r w:rsidR="006D0441" w:rsidRPr="00820B9F">
        <w:rPr>
          <w:rFonts w:ascii="TH SarabunIT๙" w:hAnsi="TH SarabunIT๙" w:cs="TH SarabunIT๙"/>
          <w:sz w:val="32"/>
          <w:szCs w:val="32"/>
          <w:cs/>
        </w:rPr>
        <w:t>. หนา.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0.15 เมตร</w:t>
      </w:r>
      <w:r w:rsidR="006D0441" w:rsidRPr="00820B9F">
        <w:rPr>
          <w:rFonts w:ascii="TH SarabunIT๙" w:hAnsi="TH SarabunIT๙" w:cs="TH SarabunIT๙"/>
          <w:sz w:val="32"/>
          <w:szCs w:val="32"/>
          <w:cs/>
        </w:rPr>
        <w:t>..</w:t>
      </w:r>
    </w:p>
    <w:p w14:paraId="219B2894" w14:textId="3AB6185D" w:rsidR="002E62F5" w:rsidRDefault="002E62F5" w:rsidP="002E62F5">
      <w:pPr>
        <w:pStyle w:val="ListParagraph"/>
        <w:numPr>
          <w:ilvl w:val="2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ซอย  1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ซอยคลีนิคหมอชาย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เป็นลาดยาง</w:t>
      </w:r>
      <w:r w:rsidRPr="00820B9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A4CD4">
        <w:rPr>
          <w:rFonts w:ascii="TH SarabunIT๙" w:hAnsi="TH SarabunIT๙" w:cs="TH SarabunIT๙"/>
          <w:sz w:val="32"/>
          <w:szCs w:val="32"/>
          <w:cs/>
        </w:rPr>
        <w:t>ยาว.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215 เมตร</w:t>
      </w:r>
      <w:r w:rsidRPr="008A4CD4">
        <w:rPr>
          <w:rFonts w:ascii="TH SarabunIT๙" w:hAnsi="TH SarabunIT๙" w:cs="TH SarabunIT๙"/>
          <w:sz w:val="32"/>
          <w:szCs w:val="32"/>
          <w:cs/>
        </w:rPr>
        <w:t xml:space="preserve"> กว้าง.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5 เมตร</w:t>
      </w:r>
      <w:r w:rsidRPr="008A4CD4">
        <w:rPr>
          <w:rFonts w:ascii="TH SarabunIT๙" w:hAnsi="TH SarabunIT๙" w:cs="TH SarabunIT๙"/>
          <w:sz w:val="32"/>
          <w:szCs w:val="32"/>
          <w:cs/>
        </w:rPr>
        <w:t>... หนา.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4 เซนติเมตร</w:t>
      </w:r>
      <w:r w:rsidRPr="008A4CD4">
        <w:rPr>
          <w:rFonts w:ascii="TH SarabunIT๙" w:hAnsi="TH SarabunIT๙" w:cs="TH SarabunIT๙"/>
          <w:sz w:val="32"/>
          <w:szCs w:val="32"/>
          <w:cs/>
        </w:rPr>
        <w:t>.....</w:t>
      </w:r>
    </w:p>
    <w:p w14:paraId="57006268" w14:textId="36A1C5A8" w:rsidR="002E62F5" w:rsidRDefault="002E62F5" w:rsidP="002E62F5">
      <w:pPr>
        <w:pStyle w:val="ListParagraph"/>
        <w:numPr>
          <w:ilvl w:val="2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ซอย  2 </w:t>
      </w:r>
      <w:r>
        <w:rPr>
          <w:rFonts w:ascii="TH SarabunIT๙" w:hAnsi="TH SarabunIT๙" w:cs="TH SarabunIT๙"/>
          <w:sz w:val="32"/>
          <w:szCs w:val="32"/>
        </w:rPr>
        <w:t>(</w:t>
      </w:r>
      <w:r w:rsidR="00C32B6A">
        <w:rPr>
          <w:rFonts w:ascii="TH SarabunIT๙" w:hAnsi="TH SarabunIT๙" w:cs="TH SarabunIT๙" w:hint="cs"/>
          <w:sz w:val="32"/>
          <w:szCs w:val="32"/>
          <w:cs/>
        </w:rPr>
        <w:t>ทางเข้าหอประชุมหมู่ 4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เป็นลาดยาง</w:t>
      </w:r>
      <w:r w:rsidRPr="00820B9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A4CD4">
        <w:rPr>
          <w:rFonts w:ascii="TH SarabunIT๙" w:hAnsi="TH SarabunIT๙" w:cs="TH SarabunIT๙"/>
          <w:sz w:val="32"/>
          <w:szCs w:val="32"/>
          <w:cs/>
        </w:rPr>
        <w:t>ยาว.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150</w:t>
      </w:r>
      <w:r w:rsidRPr="008A4CD4">
        <w:rPr>
          <w:rFonts w:ascii="TH SarabunIT๙" w:hAnsi="TH SarabunIT๙" w:cs="TH SarabunIT๙"/>
          <w:sz w:val="32"/>
          <w:szCs w:val="32"/>
          <w:cs/>
        </w:rPr>
        <w:t>.เมตร กว้าง..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5 เมตร</w:t>
      </w:r>
      <w:r w:rsidRPr="008A4CD4">
        <w:rPr>
          <w:rFonts w:ascii="TH SarabunIT๙" w:hAnsi="TH SarabunIT๙" w:cs="TH SarabunIT๙"/>
          <w:sz w:val="32"/>
          <w:szCs w:val="32"/>
          <w:cs/>
        </w:rPr>
        <w:t xml:space="preserve"> หนา.</w:t>
      </w:r>
      <w:r w:rsidR="00EA0DA8">
        <w:rPr>
          <w:rFonts w:ascii="TH SarabunIT๙" w:hAnsi="TH SarabunIT๙" w:cs="TH SarabunIT๙" w:hint="cs"/>
          <w:sz w:val="32"/>
          <w:szCs w:val="32"/>
          <w:cs/>
        </w:rPr>
        <w:t>4 เซนติเมตร</w:t>
      </w:r>
    </w:p>
    <w:p w14:paraId="1E916339" w14:textId="77777777" w:rsidR="0012481B" w:rsidRDefault="002E62F5" w:rsidP="002E62F5">
      <w:pPr>
        <w:pStyle w:val="ListParagraph"/>
        <w:numPr>
          <w:ilvl w:val="2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ซอย  3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ตลาดสดแม่นวล</w:t>
      </w:r>
      <w:r w:rsidR="00C32B6A">
        <w:rPr>
          <w:rFonts w:ascii="TH SarabunIT๙" w:hAnsi="TH SarabunIT๙" w:cs="TH SarabunIT๙" w:hint="cs"/>
          <w:sz w:val="32"/>
          <w:szCs w:val="32"/>
          <w:cs/>
        </w:rPr>
        <w:t>-ไป</w:t>
      </w:r>
      <w:r w:rsidR="00D119DB">
        <w:rPr>
          <w:rFonts w:ascii="TH SarabunIT๙" w:hAnsi="TH SarabunIT๙" w:cs="TH SarabunIT๙" w:hint="cs"/>
          <w:sz w:val="32"/>
          <w:szCs w:val="32"/>
          <w:cs/>
        </w:rPr>
        <w:t>หนองฮองแฮง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เป็นลาดยาง</w:t>
      </w:r>
      <w:r w:rsidRPr="00820B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A4CD4">
        <w:rPr>
          <w:rFonts w:ascii="TH SarabunIT๙" w:hAnsi="TH SarabunIT๙" w:cs="TH SarabunIT๙"/>
          <w:sz w:val="32"/>
          <w:szCs w:val="32"/>
          <w:cs/>
        </w:rPr>
        <w:t>ยาว.</w:t>
      </w:r>
      <w:r w:rsidR="0012481B">
        <w:rPr>
          <w:rFonts w:ascii="TH SarabunIT๙" w:hAnsi="TH SarabunIT๙" w:cs="TH SarabunIT๙" w:hint="cs"/>
          <w:sz w:val="32"/>
          <w:szCs w:val="32"/>
          <w:cs/>
        </w:rPr>
        <w:t>480</w:t>
      </w:r>
      <w:r w:rsidRPr="008A4CD4">
        <w:rPr>
          <w:rFonts w:ascii="TH SarabunIT๙" w:hAnsi="TH SarabunIT๙" w:cs="TH SarabunIT๙"/>
          <w:sz w:val="32"/>
          <w:szCs w:val="32"/>
          <w:cs/>
        </w:rPr>
        <w:t>.เมตร กว้าง.</w:t>
      </w:r>
      <w:r w:rsidR="0012481B">
        <w:rPr>
          <w:rFonts w:ascii="TH SarabunIT๙" w:hAnsi="TH SarabunIT๙" w:cs="TH SarabunIT๙" w:hint="cs"/>
          <w:sz w:val="32"/>
          <w:szCs w:val="32"/>
          <w:cs/>
        </w:rPr>
        <w:t>5 เมตร</w:t>
      </w:r>
      <w:r w:rsidRPr="008A4CD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434F7F0" w14:textId="5F0D07E5" w:rsidR="002E62F5" w:rsidRDefault="0012481B" w:rsidP="002E62F5">
      <w:pPr>
        <w:pStyle w:val="ListParagraph"/>
        <w:numPr>
          <w:ilvl w:val="2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E62F5" w:rsidRPr="008A4CD4">
        <w:rPr>
          <w:rFonts w:ascii="TH SarabunIT๙" w:hAnsi="TH SarabunIT๙" w:cs="TH SarabunIT๙"/>
          <w:sz w:val="32"/>
          <w:szCs w:val="32"/>
          <w:cs/>
        </w:rPr>
        <w:t>หนา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4 เซนติเมตร</w:t>
      </w:r>
      <w:r w:rsidR="002E62F5" w:rsidRPr="008A4CD4">
        <w:rPr>
          <w:rFonts w:ascii="TH SarabunIT๙" w:hAnsi="TH SarabunIT๙" w:cs="TH SarabunIT๙"/>
          <w:sz w:val="32"/>
          <w:szCs w:val="32"/>
          <w:cs/>
        </w:rPr>
        <w:t>...........</w:t>
      </w:r>
    </w:p>
    <w:p w14:paraId="2674EF28" w14:textId="77777777" w:rsidR="0012481B" w:rsidRDefault="00C329E6" w:rsidP="00C329E6">
      <w:pPr>
        <w:pStyle w:val="ListParagraph"/>
        <w:numPr>
          <w:ilvl w:val="2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ซอย  4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ข้างวัดบุญวาทย์ทิศตะวันออก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เป็นลาดยาง</w:t>
      </w:r>
      <w:r w:rsidRPr="00820B9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A4CD4">
        <w:rPr>
          <w:rFonts w:ascii="TH SarabunIT๙" w:hAnsi="TH SarabunIT๙" w:cs="TH SarabunIT๙"/>
          <w:sz w:val="32"/>
          <w:szCs w:val="32"/>
          <w:cs/>
        </w:rPr>
        <w:t>ยาว..</w:t>
      </w:r>
      <w:r w:rsidR="0012481B">
        <w:rPr>
          <w:rFonts w:ascii="TH SarabunIT๙" w:hAnsi="TH SarabunIT๙" w:cs="TH SarabunIT๙" w:hint="cs"/>
          <w:sz w:val="32"/>
          <w:szCs w:val="32"/>
          <w:cs/>
        </w:rPr>
        <w:t>85</w:t>
      </w:r>
      <w:r w:rsidRPr="008A4CD4">
        <w:rPr>
          <w:rFonts w:ascii="TH SarabunIT๙" w:hAnsi="TH SarabunIT๙" w:cs="TH SarabunIT๙"/>
          <w:sz w:val="32"/>
          <w:szCs w:val="32"/>
          <w:cs/>
        </w:rPr>
        <w:t>.เมตร กว้าง.</w:t>
      </w:r>
      <w:r w:rsidR="0012481B">
        <w:rPr>
          <w:rFonts w:ascii="TH SarabunIT๙" w:hAnsi="TH SarabunIT๙" w:cs="TH SarabunIT๙" w:hint="cs"/>
          <w:sz w:val="32"/>
          <w:szCs w:val="32"/>
          <w:cs/>
        </w:rPr>
        <w:t>5 เมตร</w:t>
      </w:r>
      <w:r w:rsidRPr="008A4CD4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39C2A3BB" w14:textId="2B1C110F" w:rsidR="00C329E6" w:rsidRDefault="0012481B" w:rsidP="00C329E6">
      <w:pPr>
        <w:pStyle w:val="ListParagraph"/>
        <w:numPr>
          <w:ilvl w:val="2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329E6" w:rsidRPr="008A4CD4">
        <w:rPr>
          <w:rFonts w:ascii="TH SarabunIT๙" w:hAnsi="TH SarabunIT๙" w:cs="TH SarabunIT๙"/>
          <w:sz w:val="32"/>
          <w:szCs w:val="32"/>
          <w:cs/>
        </w:rPr>
        <w:t>หนา.</w:t>
      </w:r>
      <w:r>
        <w:rPr>
          <w:rFonts w:ascii="TH SarabunIT๙" w:hAnsi="TH SarabunIT๙" w:cs="TH SarabunIT๙" w:hint="cs"/>
          <w:sz w:val="32"/>
          <w:szCs w:val="32"/>
          <w:cs/>
        </w:rPr>
        <w:t>4 เซนติเมตร</w:t>
      </w:r>
      <w:r w:rsidR="00C329E6" w:rsidRPr="008A4CD4">
        <w:rPr>
          <w:rFonts w:ascii="TH SarabunIT๙" w:hAnsi="TH SarabunIT๙" w:cs="TH SarabunIT๙"/>
          <w:sz w:val="32"/>
          <w:szCs w:val="32"/>
          <w:cs/>
        </w:rPr>
        <w:t>..........</w:t>
      </w:r>
    </w:p>
    <w:p w14:paraId="3F25616D" w14:textId="77777777" w:rsidR="0012481B" w:rsidRDefault="00C329E6" w:rsidP="00C329E6">
      <w:pPr>
        <w:pStyle w:val="ListParagraph"/>
        <w:numPr>
          <w:ilvl w:val="2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ซอย  5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ข้างวัดบุญวาทย์ทิศตะวันตก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</w:t>
      </w:r>
      <w:r w:rsidRPr="00820B9F">
        <w:rPr>
          <w:rFonts w:ascii="TH SarabunIT๙" w:hAnsi="TH SarabunIT๙" w:cs="TH SarabunIT๙" w:hint="cs"/>
          <w:sz w:val="32"/>
          <w:szCs w:val="32"/>
          <w:cs/>
        </w:rPr>
        <w:t>คอนกรีต</w:t>
      </w:r>
      <w:r w:rsidRPr="00820B9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A4CD4">
        <w:rPr>
          <w:rFonts w:ascii="TH SarabunIT๙" w:hAnsi="TH SarabunIT๙" w:cs="TH SarabunIT๙"/>
          <w:sz w:val="32"/>
          <w:szCs w:val="32"/>
          <w:cs/>
        </w:rPr>
        <w:t>ยาว..</w:t>
      </w:r>
      <w:r w:rsidR="0012481B">
        <w:rPr>
          <w:rFonts w:ascii="TH SarabunIT๙" w:hAnsi="TH SarabunIT๙" w:cs="TH SarabunIT๙" w:hint="cs"/>
          <w:sz w:val="32"/>
          <w:szCs w:val="32"/>
          <w:cs/>
        </w:rPr>
        <w:t>190</w:t>
      </w:r>
      <w:r w:rsidRPr="008A4CD4">
        <w:rPr>
          <w:rFonts w:ascii="TH SarabunIT๙" w:hAnsi="TH SarabunIT๙" w:cs="TH SarabunIT๙"/>
          <w:sz w:val="32"/>
          <w:szCs w:val="32"/>
          <w:cs/>
        </w:rPr>
        <w:t>.เมตร กว้าง.</w:t>
      </w:r>
      <w:r w:rsidR="0012481B">
        <w:rPr>
          <w:rFonts w:ascii="TH SarabunIT๙" w:hAnsi="TH SarabunIT๙" w:cs="TH SarabunIT๙" w:hint="cs"/>
          <w:sz w:val="32"/>
          <w:szCs w:val="32"/>
          <w:cs/>
        </w:rPr>
        <w:t>4 เมตร</w:t>
      </w:r>
    </w:p>
    <w:p w14:paraId="324986FC" w14:textId="7C5D3DEC" w:rsidR="00C329E6" w:rsidRDefault="0012481B" w:rsidP="00C329E6">
      <w:pPr>
        <w:pStyle w:val="ListParagraph"/>
        <w:numPr>
          <w:ilvl w:val="2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C329E6" w:rsidRPr="008A4CD4">
        <w:rPr>
          <w:rFonts w:ascii="TH SarabunIT๙" w:hAnsi="TH SarabunIT๙" w:cs="TH SarabunIT๙"/>
          <w:sz w:val="32"/>
          <w:szCs w:val="32"/>
          <w:cs/>
        </w:rPr>
        <w:t xml:space="preserve"> หนา.</w:t>
      </w:r>
      <w:r>
        <w:rPr>
          <w:rFonts w:ascii="TH SarabunIT๙" w:hAnsi="TH SarabunIT๙" w:cs="TH SarabunIT๙" w:hint="cs"/>
          <w:sz w:val="32"/>
          <w:szCs w:val="32"/>
          <w:cs/>
        </w:rPr>
        <w:t>0.15 เมตร</w:t>
      </w:r>
      <w:r w:rsidR="00C329E6" w:rsidRPr="008A4CD4">
        <w:rPr>
          <w:rFonts w:ascii="TH SarabunIT๙" w:hAnsi="TH SarabunIT๙" w:cs="TH SarabunIT๙"/>
          <w:sz w:val="32"/>
          <w:szCs w:val="32"/>
          <w:cs/>
        </w:rPr>
        <w:t>..........</w:t>
      </w:r>
    </w:p>
    <w:p w14:paraId="3A448B5E" w14:textId="37F9DBC7" w:rsidR="00C329E6" w:rsidRDefault="00C329E6" w:rsidP="00C329E6">
      <w:pPr>
        <w:pStyle w:val="ListParagraph"/>
        <w:numPr>
          <w:ilvl w:val="2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820B9F">
        <w:rPr>
          <w:rFonts w:ascii="TH SarabunIT๙" w:hAnsi="TH SarabunIT๙" w:cs="TH SarabunIT๙"/>
          <w:sz w:val="32"/>
          <w:szCs w:val="32"/>
          <w:cs/>
        </w:rPr>
        <w:t>ซอย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เขตแบ่งหมู่4</w:t>
      </w:r>
      <w:r w:rsidR="00C32B6A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>
        <w:rPr>
          <w:rFonts w:ascii="TH SarabunIT๙" w:hAnsi="TH SarabunIT๙" w:cs="TH SarabunIT๙" w:hint="cs"/>
          <w:sz w:val="32"/>
          <w:szCs w:val="32"/>
          <w:cs/>
        </w:rPr>
        <w:t>หมู่13</w:t>
      </w:r>
      <w:r>
        <w:rPr>
          <w:rFonts w:ascii="TH SarabunIT๙" w:hAnsi="TH SarabunIT๙" w:cs="TH SarabunIT๙"/>
          <w:sz w:val="32"/>
          <w:szCs w:val="32"/>
        </w:rPr>
        <w:t>)</w:t>
      </w:r>
      <w:r w:rsidRPr="00820B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820B9F">
        <w:rPr>
          <w:rFonts w:ascii="TH SarabunIT๙" w:hAnsi="TH SarabunIT๙" w:cs="TH SarabunIT๙" w:hint="cs"/>
          <w:sz w:val="32"/>
          <w:szCs w:val="32"/>
          <w:cs/>
        </w:rPr>
        <w:t>คอนกรีต</w:t>
      </w:r>
      <w:r w:rsidRPr="00820B9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A4CD4">
        <w:rPr>
          <w:rFonts w:ascii="TH SarabunIT๙" w:hAnsi="TH SarabunIT๙" w:cs="TH SarabunIT๙"/>
          <w:sz w:val="32"/>
          <w:szCs w:val="32"/>
          <w:cs/>
        </w:rPr>
        <w:t>ยาว.</w:t>
      </w:r>
      <w:r w:rsidR="0012481B">
        <w:rPr>
          <w:rFonts w:ascii="TH SarabunIT๙" w:hAnsi="TH SarabunIT๙" w:cs="TH SarabunIT๙" w:hint="cs"/>
          <w:sz w:val="32"/>
          <w:szCs w:val="32"/>
          <w:cs/>
        </w:rPr>
        <w:t>138</w:t>
      </w:r>
      <w:r w:rsidRPr="008A4CD4">
        <w:rPr>
          <w:rFonts w:ascii="TH SarabunIT๙" w:hAnsi="TH SarabunIT๙" w:cs="TH SarabunIT๙"/>
          <w:sz w:val="32"/>
          <w:szCs w:val="32"/>
          <w:cs/>
        </w:rPr>
        <w:t>.เมตร กว้าง.</w:t>
      </w:r>
      <w:r w:rsidR="0012481B">
        <w:rPr>
          <w:rFonts w:ascii="TH SarabunIT๙" w:hAnsi="TH SarabunIT๙" w:cs="TH SarabunIT๙" w:hint="cs"/>
          <w:sz w:val="32"/>
          <w:szCs w:val="32"/>
          <w:cs/>
        </w:rPr>
        <w:t>4 เมตร</w:t>
      </w:r>
      <w:r w:rsidRPr="008A4CD4">
        <w:rPr>
          <w:rFonts w:ascii="TH SarabunIT๙" w:hAnsi="TH SarabunIT๙" w:cs="TH SarabunIT๙"/>
          <w:sz w:val="32"/>
          <w:szCs w:val="32"/>
          <w:cs/>
        </w:rPr>
        <w:t>. หนา.</w:t>
      </w:r>
      <w:r w:rsidR="0012481B">
        <w:rPr>
          <w:rFonts w:ascii="TH SarabunIT๙" w:hAnsi="TH SarabunIT๙" w:cs="TH SarabunIT๙" w:hint="cs"/>
          <w:sz w:val="32"/>
          <w:szCs w:val="32"/>
          <w:cs/>
        </w:rPr>
        <w:t>0.15 เมตร</w:t>
      </w:r>
    </w:p>
    <w:p w14:paraId="373305E7" w14:textId="1ACC3A90" w:rsidR="00165BA2" w:rsidRPr="00595144" w:rsidRDefault="00165BA2" w:rsidP="00C32B6A">
      <w:pPr>
        <w:pStyle w:val="ListParagraph"/>
        <w:ind w:left="2340"/>
        <w:rPr>
          <w:rFonts w:ascii="TH SarabunIT๙" w:hAnsi="TH SarabunIT๙" w:cs="TH SarabunIT๙"/>
          <w:sz w:val="32"/>
          <w:szCs w:val="32"/>
          <w:cs/>
        </w:rPr>
      </w:pPr>
    </w:p>
    <w:p w14:paraId="142BA208" w14:textId="473C72D7" w:rsidR="00FF4EA3" w:rsidRPr="00441B4B" w:rsidRDefault="00FF4EA3" w:rsidP="00036A78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1B4B">
        <w:rPr>
          <w:rFonts w:ascii="TH SarabunIT๙" w:hAnsi="TH SarabunIT๙" w:cs="TH SarabunIT๙"/>
          <w:b/>
          <w:bCs/>
          <w:sz w:val="32"/>
          <w:szCs w:val="32"/>
          <w:cs/>
        </w:rPr>
        <w:t>ป่าไม้ที่สำคัญ</w:t>
      </w:r>
    </w:p>
    <w:p w14:paraId="750E7EDD" w14:textId="307B4E37" w:rsidR="004D2DE1" w:rsidRPr="00595144" w:rsidRDefault="004D2DE1" w:rsidP="003E428D">
      <w:pPr>
        <w:pStyle w:val="ListParagraph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ป่าชุมชน จำนวน</w:t>
      </w:r>
      <w:r w:rsidR="00DC31F6">
        <w:rPr>
          <w:rFonts w:ascii="TH SarabunIT๙" w:hAnsi="TH SarabunIT๙" w:cs="TH SarabunIT๙" w:hint="cs"/>
          <w:sz w:val="32"/>
          <w:szCs w:val="32"/>
          <w:cs/>
        </w:rPr>
        <w:t xml:space="preserve"> 67 </w:t>
      </w:r>
      <w:r w:rsidRPr="00595144">
        <w:rPr>
          <w:rFonts w:ascii="TH SarabunIT๙" w:hAnsi="TH SarabunIT๙" w:cs="TH SarabunIT๙"/>
          <w:sz w:val="32"/>
          <w:szCs w:val="32"/>
          <w:cs/>
        </w:rPr>
        <w:t>ไร่</w:t>
      </w:r>
      <w:r w:rsidR="00DC31F6">
        <w:rPr>
          <w:rFonts w:ascii="TH SarabunIT๙" w:hAnsi="TH SarabunIT๙" w:cs="TH SarabunIT๙"/>
          <w:sz w:val="32"/>
          <w:szCs w:val="32"/>
        </w:rPr>
        <w:t xml:space="preserve"> 3 </w:t>
      </w:r>
      <w:r w:rsidR="00DC31F6">
        <w:rPr>
          <w:rFonts w:ascii="TH SarabunIT๙" w:hAnsi="TH SarabunIT๙" w:cs="TH SarabunIT๙" w:hint="cs"/>
          <w:sz w:val="32"/>
          <w:szCs w:val="32"/>
          <w:cs/>
        </w:rPr>
        <w:t>งาน 0 ตารางวา</w:t>
      </w:r>
    </w:p>
    <w:p w14:paraId="71CD1616" w14:textId="7090B763" w:rsidR="00F05886" w:rsidRDefault="00F05886" w:rsidP="00F05886">
      <w:pPr>
        <w:rPr>
          <w:rFonts w:ascii="TH SarabunIT๙" w:hAnsi="TH SarabunIT๙" w:cs="TH SarabunIT๙"/>
          <w:sz w:val="32"/>
          <w:szCs w:val="32"/>
        </w:rPr>
      </w:pPr>
    </w:p>
    <w:p w14:paraId="7AD84B2B" w14:textId="77777777" w:rsidR="002575F8" w:rsidRPr="00595144" w:rsidRDefault="002575F8" w:rsidP="00F05886">
      <w:pPr>
        <w:rPr>
          <w:rFonts w:ascii="TH SarabunIT๙" w:hAnsi="TH SarabunIT๙" w:cs="TH SarabunIT๙"/>
          <w:sz w:val="32"/>
          <w:szCs w:val="32"/>
        </w:rPr>
      </w:pPr>
    </w:p>
    <w:p w14:paraId="6ED53DC3" w14:textId="61366C5A" w:rsidR="00FF4EA3" w:rsidRPr="00441B4B" w:rsidRDefault="00FF4EA3" w:rsidP="00036A78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1B4B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พื้นที่การเกษตร</w:t>
      </w:r>
    </w:p>
    <w:p w14:paraId="6930ECC2" w14:textId="3DE5E878" w:rsidR="001E6F1E" w:rsidRPr="002575F8" w:rsidRDefault="00F05886" w:rsidP="002575F8">
      <w:pPr>
        <w:pStyle w:val="ListParagraph"/>
        <w:numPr>
          <w:ilvl w:val="3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2575F8">
        <w:rPr>
          <w:rFonts w:ascii="TH SarabunIT๙" w:hAnsi="TH SarabunIT๙" w:cs="TH SarabunIT๙"/>
          <w:sz w:val="32"/>
          <w:szCs w:val="32"/>
          <w:cs/>
        </w:rPr>
        <w:t>นาข้าว</w:t>
      </w:r>
      <w:r w:rsidR="00871861">
        <w:rPr>
          <w:rFonts w:ascii="TH SarabunIT๙" w:hAnsi="TH SarabunIT๙" w:cs="TH SarabunIT๙"/>
          <w:sz w:val="32"/>
          <w:szCs w:val="32"/>
          <w:cs/>
        </w:rPr>
        <w:tab/>
      </w:r>
      <w:r w:rsidR="00871861">
        <w:rPr>
          <w:rFonts w:ascii="TH SarabunIT๙" w:hAnsi="TH SarabunIT๙" w:cs="TH SarabunIT๙"/>
          <w:sz w:val="32"/>
          <w:szCs w:val="32"/>
          <w:cs/>
        </w:rPr>
        <w:tab/>
      </w:r>
      <w:r w:rsidR="00871861">
        <w:rPr>
          <w:rFonts w:ascii="TH SarabunIT๙" w:hAnsi="TH SarabunIT๙" w:cs="TH SarabunIT๙" w:hint="cs"/>
          <w:sz w:val="32"/>
          <w:szCs w:val="32"/>
          <w:cs/>
        </w:rPr>
        <w:t xml:space="preserve"> จำนวน   233</w:t>
      </w:r>
      <w:r w:rsidR="00871861">
        <w:rPr>
          <w:rFonts w:ascii="TH SarabunIT๙" w:hAnsi="TH SarabunIT๙" w:cs="TH SarabunIT๙"/>
          <w:sz w:val="32"/>
          <w:szCs w:val="32"/>
          <w:cs/>
        </w:rPr>
        <w:tab/>
      </w:r>
      <w:r w:rsidR="008718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575F8">
        <w:rPr>
          <w:rFonts w:ascii="TH SarabunIT๙" w:hAnsi="TH SarabunIT๙" w:cs="TH SarabunIT๙"/>
          <w:sz w:val="32"/>
          <w:szCs w:val="32"/>
          <w:cs/>
        </w:rPr>
        <w:t>ไร่</w:t>
      </w:r>
      <w:r w:rsidR="002575F8" w:rsidRPr="002575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7B8D48B" w14:textId="40486520" w:rsidR="00F25308" w:rsidRDefault="002575F8" w:rsidP="002575F8">
      <w:pPr>
        <w:pStyle w:val="ListParagraph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สวน</w:t>
      </w:r>
      <w:r>
        <w:rPr>
          <w:rFonts w:ascii="TH SarabunIT๙" w:hAnsi="TH SarabunIT๙" w:cs="TH SarabunIT๙" w:hint="cs"/>
          <w:sz w:val="32"/>
          <w:szCs w:val="32"/>
          <w:cs/>
        </w:rPr>
        <w:t>ลำไย</w:t>
      </w:r>
      <w:r w:rsidR="008718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1861">
        <w:rPr>
          <w:rFonts w:ascii="TH SarabunIT๙" w:hAnsi="TH SarabunIT๙" w:cs="TH SarabunIT๙"/>
          <w:sz w:val="32"/>
          <w:szCs w:val="32"/>
          <w:cs/>
        </w:rPr>
        <w:tab/>
      </w:r>
      <w:r w:rsidR="00871861">
        <w:rPr>
          <w:rFonts w:ascii="TH SarabunIT๙" w:hAnsi="TH SarabunIT๙" w:cs="TH SarabunIT๙" w:hint="cs"/>
          <w:sz w:val="32"/>
          <w:szCs w:val="32"/>
          <w:cs/>
        </w:rPr>
        <w:t xml:space="preserve"> จำนวน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186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71861">
        <w:rPr>
          <w:rFonts w:ascii="TH SarabunIT๙" w:hAnsi="TH SarabunIT๙" w:cs="TH SarabunIT๙"/>
          <w:sz w:val="32"/>
          <w:szCs w:val="32"/>
          <w:cs/>
        </w:rPr>
        <w:tab/>
      </w:r>
      <w:r w:rsidR="008718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ไร่ </w:t>
      </w:r>
    </w:p>
    <w:p w14:paraId="3C1E6420" w14:textId="5DD74B12" w:rsidR="002575F8" w:rsidRDefault="002575F8" w:rsidP="002575F8">
      <w:pPr>
        <w:pStyle w:val="ListParagraph"/>
        <w:numPr>
          <w:ilvl w:val="0"/>
          <w:numId w:val="9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สวนมะม่วง </w:t>
      </w:r>
      <w:r w:rsidR="00871861">
        <w:rPr>
          <w:rFonts w:ascii="TH SarabunIT๙" w:hAnsi="TH SarabunIT๙" w:cs="TH SarabunIT๙"/>
          <w:sz w:val="32"/>
          <w:szCs w:val="32"/>
          <w:cs/>
        </w:rPr>
        <w:tab/>
      </w:r>
      <w:r w:rsidR="00871861">
        <w:rPr>
          <w:rFonts w:ascii="TH SarabunIT๙" w:hAnsi="TH SarabunIT๙" w:cs="TH SarabunIT๙" w:hint="cs"/>
          <w:sz w:val="32"/>
          <w:szCs w:val="32"/>
          <w:cs/>
        </w:rPr>
        <w:t xml:space="preserve"> จำนวน       4</w:t>
      </w:r>
      <w:r w:rsidR="008718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ไร่  </w:t>
      </w:r>
    </w:p>
    <w:p w14:paraId="6A69FFB6" w14:textId="77777777" w:rsidR="00F05886" w:rsidRPr="00595144" w:rsidRDefault="00F05886" w:rsidP="00F05886">
      <w:pPr>
        <w:pStyle w:val="ListParagraph"/>
        <w:ind w:left="1080"/>
        <w:rPr>
          <w:rFonts w:ascii="TH SarabunIT๙" w:hAnsi="TH SarabunIT๙" w:cs="TH SarabunIT๙"/>
          <w:sz w:val="32"/>
          <w:szCs w:val="32"/>
        </w:rPr>
      </w:pPr>
    </w:p>
    <w:p w14:paraId="390950B4" w14:textId="03A62E31" w:rsidR="00FF4EA3" w:rsidRPr="00441B4B" w:rsidRDefault="00FF4EA3" w:rsidP="00036A78">
      <w:pPr>
        <w:pStyle w:val="ListParagraph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1B4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ด้านการปศุสัตว์</w:t>
      </w:r>
    </w:p>
    <w:p w14:paraId="4FA5CBAC" w14:textId="69BEB83F" w:rsidR="00F05886" w:rsidRPr="00595144" w:rsidRDefault="00F05886" w:rsidP="003E428D">
      <w:pPr>
        <w:pStyle w:val="ListParagraph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เลี้ยงสุกร</w:t>
      </w:r>
      <w:r w:rsidR="00871861">
        <w:rPr>
          <w:rFonts w:ascii="TH SarabunIT๙" w:hAnsi="TH SarabunIT๙" w:cs="TH SarabunIT๙"/>
          <w:sz w:val="32"/>
          <w:szCs w:val="32"/>
          <w:cs/>
        </w:rPr>
        <w:tab/>
      </w:r>
      <w:r w:rsidR="00871861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871861">
        <w:rPr>
          <w:rFonts w:ascii="TH SarabunIT๙" w:hAnsi="TH SarabunIT๙" w:cs="TH SarabunIT๙"/>
          <w:sz w:val="32"/>
          <w:szCs w:val="32"/>
          <w:cs/>
        </w:rPr>
        <w:tab/>
      </w:r>
      <w:r w:rsidR="00871861">
        <w:rPr>
          <w:rFonts w:ascii="TH SarabunIT๙" w:hAnsi="TH SarabunIT๙" w:cs="TH SarabunIT๙" w:hint="cs"/>
          <w:sz w:val="32"/>
          <w:szCs w:val="32"/>
          <w:cs/>
        </w:rPr>
        <w:t xml:space="preserve">      2    </w:t>
      </w:r>
      <w:r w:rsidRPr="00595144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14:paraId="02BC53A4" w14:textId="0600B999" w:rsidR="00F05886" w:rsidRDefault="00F05886" w:rsidP="003E428D">
      <w:pPr>
        <w:pStyle w:val="ListParagraph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เลี้ยงโค</w:t>
      </w:r>
      <w:r w:rsidR="00871861">
        <w:rPr>
          <w:rFonts w:ascii="TH SarabunIT๙" w:hAnsi="TH SarabunIT๙" w:cs="TH SarabunIT๙"/>
          <w:sz w:val="32"/>
          <w:szCs w:val="32"/>
          <w:cs/>
        </w:rPr>
        <w:tab/>
      </w:r>
      <w:r w:rsidR="00871861">
        <w:rPr>
          <w:rFonts w:ascii="TH SarabunIT๙" w:hAnsi="TH SarabunIT๙" w:cs="TH SarabunIT๙"/>
          <w:sz w:val="32"/>
          <w:szCs w:val="32"/>
          <w:cs/>
        </w:rPr>
        <w:tab/>
      </w:r>
      <w:r w:rsidR="00871861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871861">
        <w:rPr>
          <w:rFonts w:ascii="TH SarabunIT๙" w:hAnsi="TH SarabunIT๙" w:cs="TH SarabunIT๙"/>
          <w:sz w:val="32"/>
          <w:szCs w:val="32"/>
          <w:cs/>
        </w:rPr>
        <w:tab/>
      </w:r>
      <w:r w:rsidR="00871861">
        <w:rPr>
          <w:rFonts w:ascii="TH SarabunIT๙" w:hAnsi="TH SarabunIT๙" w:cs="TH SarabunIT๙" w:hint="cs"/>
          <w:sz w:val="32"/>
          <w:szCs w:val="32"/>
          <w:cs/>
        </w:rPr>
        <w:t xml:space="preserve">      2    </w:t>
      </w:r>
      <w:r w:rsidR="00871861" w:rsidRPr="00595144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14:paraId="3CB87E3E" w14:textId="37E98B53" w:rsidR="00871861" w:rsidRDefault="00871861" w:rsidP="00871861">
      <w:pPr>
        <w:pStyle w:val="ListParagraph"/>
        <w:numPr>
          <w:ilvl w:val="0"/>
          <w:numId w:val="8"/>
        </w:numPr>
        <w:rPr>
          <w:rFonts w:ascii="TH SarabunIT๙" w:hAnsi="TH SarabunIT๙" w:cs="TH SarabunIT๙"/>
          <w:sz w:val="32"/>
          <w:szCs w:val="32"/>
        </w:rPr>
      </w:pPr>
      <w:r w:rsidRPr="00595144">
        <w:rPr>
          <w:rFonts w:ascii="TH SarabunIT๙" w:hAnsi="TH SarabunIT๙" w:cs="TH SarabunIT๙"/>
          <w:sz w:val="32"/>
          <w:szCs w:val="32"/>
          <w:cs/>
        </w:rPr>
        <w:t>เลี้ยง</w:t>
      </w:r>
      <w:r>
        <w:rPr>
          <w:rFonts w:ascii="TH SarabunIT๙" w:hAnsi="TH SarabunIT๙" w:cs="TH SarabunIT๙" w:hint="cs"/>
          <w:sz w:val="32"/>
          <w:szCs w:val="32"/>
          <w:cs/>
        </w:rPr>
        <w:t>กระบือ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2    </w:t>
      </w:r>
      <w:r w:rsidRPr="00595144">
        <w:rPr>
          <w:rFonts w:ascii="TH SarabunIT๙" w:hAnsi="TH SarabunIT๙" w:cs="TH SarabunIT๙"/>
          <w:sz w:val="32"/>
          <w:szCs w:val="32"/>
          <w:cs/>
        </w:rPr>
        <w:t>ครัวเรือน</w:t>
      </w:r>
    </w:p>
    <w:p w14:paraId="60C5877F" w14:textId="14EC0841" w:rsidR="008E3358" w:rsidRDefault="008E3358" w:rsidP="008E3358">
      <w:pPr>
        <w:rPr>
          <w:rFonts w:ascii="TH SarabunIT๙" w:hAnsi="TH SarabunIT๙" w:cs="TH SarabunIT๙"/>
          <w:sz w:val="32"/>
          <w:szCs w:val="32"/>
        </w:rPr>
      </w:pPr>
    </w:p>
    <w:p w14:paraId="3E05556B" w14:textId="6DAABF5D" w:rsidR="008E3358" w:rsidRDefault="008E3358" w:rsidP="008E3358">
      <w:pPr>
        <w:rPr>
          <w:rFonts w:ascii="TH SarabunIT๙" w:hAnsi="TH SarabunIT๙" w:cs="TH SarabunIT๙"/>
          <w:sz w:val="32"/>
          <w:szCs w:val="32"/>
        </w:rPr>
      </w:pPr>
    </w:p>
    <w:p w14:paraId="4A7C364A" w14:textId="1A3B971E" w:rsidR="008E3358" w:rsidRDefault="008E3358" w:rsidP="008E3358">
      <w:pPr>
        <w:rPr>
          <w:rFonts w:ascii="TH SarabunIT๙" w:hAnsi="TH SarabunIT๙" w:cs="TH SarabunIT๙"/>
          <w:sz w:val="32"/>
          <w:szCs w:val="32"/>
        </w:rPr>
      </w:pPr>
    </w:p>
    <w:p w14:paraId="7B211264" w14:textId="77777777" w:rsidR="008E3358" w:rsidRPr="008E3358" w:rsidRDefault="008E3358" w:rsidP="008E3358">
      <w:pPr>
        <w:rPr>
          <w:rFonts w:ascii="TH SarabunIT๙" w:hAnsi="TH SarabunIT๙" w:cs="TH SarabunIT๙"/>
          <w:sz w:val="32"/>
          <w:szCs w:val="32"/>
        </w:rPr>
      </w:pPr>
    </w:p>
    <w:p w14:paraId="5556B420" w14:textId="7365A157" w:rsidR="00F25308" w:rsidRDefault="008E3358" w:rsidP="008E335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</w:t>
      </w:r>
    </w:p>
    <w:p w14:paraId="18BDE57A" w14:textId="49F1D0F9" w:rsidR="00F25308" w:rsidRPr="008E3358" w:rsidRDefault="00F25308" w:rsidP="00F25308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E335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จัดทำโดย</w:t>
      </w:r>
    </w:p>
    <w:p w14:paraId="5CEAB174" w14:textId="4E628C0E" w:rsidR="00F25308" w:rsidRPr="008E3358" w:rsidRDefault="00F25308" w:rsidP="00B928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E3358">
        <w:rPr>
          <w:rFonts w:ascii="TH SarabunIT๙" w:hAnsi="TH SarabunIT๙" w:cs="TH SarabunIT๙" w:hint="cs"/>
          <w:sz w:val="32"/>
          <w:szCs w:val="32"/>
          <w:cs/>
        </w:rPr>
        <w:t>นายอัครพต ใจดี</w:t>
      </w:r>
      <w:r w:rsidRPr="008E3358">
        <w:rPr>
          <w:rFonts w:ascii="TH SarabunIT๙" w:hAnsi="TH SarabunIT๙" w:cs="TH SarabunIT๙"/>
          <w:sz w:val="32"/>
          <w:szCs w:val="32"/>
          <w:cs/>
        </w:rPr>
        <w:tab/>
      </w:r>
      <w:r w:rsidRPr="008E3358">
        <w:rPr>
          <w:rFonts w:ascii="TH SarabunIT๙" w:hAnsi="TH SarabunIT๙" w:cs="TH SarabunIT๙"/>
          <w:sz w:val="32"/>
          <w:szCs w:val="32"/>
          <w:cs/>
        </w:rPr>
        <w:tab/>
      </w:r>
      <w:r w:rsidR="00D31EF7">
        <w:rPr>
          <w:rFonts w:ascii="TH SarabunIT๙" w:hAnsi="TH SarabunIT๙" w:cs="TH SarabunIT๙"/>
          <w:sz w:val="32"/>
          <w:szCs w:val="32"/>
          <w:cs/>
        </w:rPr>
        <w:tab/>
      </w:r>
      <w:r w:rsidR="00B928E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E3358">
        <w:rPr>
          <w:rFonts w:ascii="TH SarabunIT๙" w:hAnsi="TH SarabunIT๙" w:cs="TH SarabunIT๙" w:hint="cs"/>
          <w:sz w:val="32"/>
          <w:szCs w:val="32"/>
          <w:cs/>
        </w:rPr>
        <w:t>ตำแหน่งนายช่างโยธาปฎิบัติงาน</w:t>
      </w:r>
    </w:p>
    <w:p w14:paraId="7AE0D19F" w14:textId="7B45818B" w:rsidR="00F25308" w:rsidRPr="008E3358" w:rsidRDefault="00F25308" w:rsidP="00B928E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E3358">
        <w:rPr>
          <w:rFonts w:ascii="TH SarabunIT๙" w:hAnsi="TH SarabunIT๙" w:cs="TH SarabunIT๙" w:hint="cs"/>
          <w:sz w:val="32"/>
          <w:szCs w:val="32"/>
          <w:cs/>
        </w:rPr>
        <w:t xml:space="preserve">นายศักดิ์ดา กันทะวงค์ </w:t>
      </w:r>
      <w:r w:rsidRPr="008E3358">
        <w:rPr>
          <w:rFonts w:ascii="TH SarabunIT๙" w:hAnsi="TH SarabunIT๙" w:cs="TH SarabunIT๙"/>
          <w:sz w:val="32"/>
          <w:szCs w:val="32"/>
          <w:cs/>
        </w:rPr>
        <w:tab/>
      </w:r>
      <w:r w:rsidR="00B928E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31EF7">
        <w:rPr>
          <w:rFonts w:ascii="TH SarabunIT๙" w:hAnsi="TH SarabunIT๙" w:cs="TH SarabunIT๙"/>
          <w:sz w:val="32"/>
          <w:szCs w:val="32"/>
          <w:cs/>
        </w:rPr>
        <w:tab/>
      </w:r>
      <w:r w:rsidR="00B928E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8E3358">
        <w:rPr>
          <w:rFonts w:ascii="TH SarabunIT๙" w:hAnsi="TH SarabunIT๙" w:cs="TH SarabunIT๙" w:hint="cs"/>
          <w:sz w:val="32"/>
          <w:szCs w:val="32"/>
          <w:cs/>
        </w:rPr>
        <w:t>ตำแหน่งผู้ช่วยนายช่างโยธา</w:t>
      </w:r>
    </w:p>
    <w:p w14:paraId="7844A3FB" w14:textId="67D8F0AF" w:rsidR="00F25308" w:rsidRPr="008E3358" w:rsidRDefault="00F25308" w:rsidP="00B928E3">
      <w:pPr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8E3358">
        <w:rPr>
          <w:rFonts w:ascii="TH SarabunIT๙" w:hAnsi="TH SarabunIT๙" w:cs="TH SarabunIT๙" w:hint="cs"/>
          <w:sz w:val="32"/>
          <w:szCs w:val="32"/>
          <w:cs/>
        </w:rPr>
        <w:t>นายชัยวัฒน์ อินต๊ะวงค์</w:t>
      </w:r>
      <w:r w:rsidRPr="008E3358">
        <w:rPr>
          <w:rFonts w:ascii="TH SarabunIT๙" w:hAnsi="TH SarabunIT๙" w:cs="TH SarabunIT๙"/>
          <w:sz w:val="32"/>
          <w:szCs w:val="32"/>
          <w:cs/>
        </w:rPr>
        <w:tab/>
      </w:r>
      <w:r w:rsidR="00B928E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31EF7">
        <w:rPr>
          <w:rFonts w:ascii="TH SarabunIT๙" w:hAnsi="TH SarabunIT๙" w:cs="TH SarabunIT๙"/>
          <w:sz w:val="32"/>
          <w:szCs w:val="32"/>
          <w:cs/>
        </w:rPr>
        <w:tab/>
      </w:r>
      <w:r w:rsidR="00B928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1EF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928E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E3358">
        <w:rPr>
          <w:rFonts w:ascii="TH SarabunIT๙" w:hAnsi="TH SarabunIT๙" w:cs="TH SarabunIT๙" w:hint="cs"/>
          <w:sz w:val="32"/>
          <w:szCs w:val="32"/>
          <w:cs/>
        </w:rPr>
        <w:t>ตำแหน่งจ้างเหมาบริการ</w:t>
      </w:r>
    </w:p>
    <w:p w14:paraId="49663999" w14:textId="77777777" w:rsidR="00FF4EA3" w:rsidRPr="00595144" w:rsidRDefault="00FF4EA3" w:rsidP="00FF4EA3">
      <w:pPr>
        <w:pStyle w:val="ListParagraph"/>
        <w:rPr>
          <w:rFonts w:ascii="TH SarabunIT๙" w:hAnsi="TH SarabunIT๙" w:cs="TH SarabunIT๙"/>
          <w:sz w:val="32"/>
          <w:szCs w:val="32"/>
          <w:cs/>
        </w:rPr>
      </w:pPr>
    </w:p>
    <w:sectPr w:rsidR="00FF4EA3" w:rsidRPr="00595144" w:rsidSect="006E3F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46A94"/>
    <w:multiLevelType w:val="hybridMultilevel"/>
    <w:tmpl w:val="1E48FFDE"/>
    <w:lvl w:ilvl="0" w:tplc="EB70C7D4">
      <w:start w:val="4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AC13D1"/>
    <w:multiLevelType w:val="hybridMultilevel"/>
    <w:tmpl w:val="0552964A"/>
    <w:lvl w:ilvl="0" w:tplc="632AD0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855D92"/>
    <w:multiLevelType w:val="hybridMultilevel"/>
    <w:tmpl w:val="BF6C2660"/>
    <w:lvl w:ilvl="0" w:tplc="230CEE0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002322B"/>
    <w:multiLevelType w:val="hybridMultilevel"/>
    <w:tmpl w:val="6C6250F0"/>
    <w:lvl w:ilvl="0" w:tplc="A64AE8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EC20BED"/>
    <w:multiLevelType w:val="hybridMultilevel"/>
    <w:tmpl w:val="302085C2"/>
    <w:lvl w:ilvl="0" w:tplc="B42C737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D45C38"/>
    <w:multiLevelType w:val="hybridMultilevel"/>
    <w:tmpl w:val="393E870C"/>
    <w:lvl w:ilvl="0" w:tplc="EB70C7D4">
      <w:start w:val="4"/>
      <w:numFmt w:val="decimal"/>
      <w:lvlText w:val="%1"/>
      <w:lvlJc w:val="left"/>
      <w:pPr>
        <w:ind w:left="93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3A1F0022"/>
    <w:multiLevelType w:val="hybridMultilevel"/>
    <w:tmpl w:val="C7C2FCEE"/>
    <w:lvl w:ilvl="0" w:tplc="2E7EF7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C2664B"/>
    <w:multiLevelType w:val="hybridMultilevel"/>
    <w:tmpl w:val="BE426AF4"/>
    <w:lvl w:ilvl="0" w:tplc="EB70C7D4">
      <w:start w:val="4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F01139"/>
    <w:multiLevelType w:val="hybridMultilevel"/>
    <w:tmpl w:val="FCB42202"/>
    <w:lvl w:ilvl="0" w:tplc="24A891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226ED4"/>
    <w:multiLevelType w:val="hybridMultilevel"/>
    <w:tmpl w:val="AF4EBE1E"/>
    <w:lvl w:ilvl="0" w:tplc="04090019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6DE41B7"/>
    <w:multiLevelType w:val="hybridMultilevel"/>
    <w:tmpl w:val="67CA322A"/>
    <w:lvl w:ilvl="0" w:tplc="2F5A17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EF76CAA"/>
    <w:multiLevelType w:val="hybridMultilevel"/>
    <w:tmpl w:val="21F4ED9A"/>
    <w:lvl w:ilvl="0" w:tplc="2E7EF7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F4B1AB1"/>
    <w:multiLevelType w:val="hybridMultilevel"/>
    <w:tmpl w:val="B3149950"/>
    <w:lvl w:ilvl="0" w:tplc="2E7EF7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21E4403"/>
    <w:multiLevelType w:val="hybridMultilevel"/>
    <w:tmpl w:val="A24E2876"/>
    <w:lvl w:ilvl="0" w:tplc="2E7EF76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29CCE328">
      <w:start w:val="1"/>
      <w:numFmt w:val="thaiNumbers"/>
      <w:lvlText w:val="%2."/>
      <w:lvlJc w:val="left"/>
      <w:pPr>
        <w:ind w:left="1440" w:hanging="360"/>
      </w:pPr>
      <w:rPr>
        <w:rFonts w:hint="default"/>
      </w:rPr>
    </w:lvl>
    <w:lvl w:ilvl="2" w:tplc="D6BC79D2">
      <w:start w:val="13"/>
      <w:numFmt w:val="bullet"/>
      <w:lvlText w:val="-"/>
      <w:lvlJc w:val="left"/>
      <w:pPr>
        <w:ind w:left="2340" w:hanging="360"/>
      </w:pPr>
      <w:rPr>
        <w:rFonts w:ascii="TH SarabunIT๙" w:eastAsiaTheme="minorHAnsi" w:hAnsi="TH SarabunIT๙" w:cs="TH SarabunIT๙" w:hint="default"/>
      </w:rPr>
    </w:lvl>
    <w:lvl w:ilvl="3" w:tplc="04090019">
      <w:start w:val="1"/>
      <w:numFmt w:val="thaiNumbers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B54373"/>
    <w:multiLevelType w:val="hybridMultilevel"/>
    <w:tmpl w:val="6BDC6278"/>
    <w:lvl w:ilvl="0" w:tplc="74566670">
      <w:start w:val="1"/>
      <w:numFmt w:val="bullet"/>
      <w:lvlText w:val="-"/>
      <w:lvlJc w:val="left"/>
      <w:pPr>
        <w:ind w:left="1080" w:hanging="360"/>
      </w:pPr>
      <w:rPr>
        <w:rFonts w:ascii="AngsanaUPC" w:eastAsiaTheme="minorHAnsi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23920478">
    <w:abstractNumId w:val="13"/>
  </w:num>
  <w:num w:numId="2" w16cid:durableId="1996913161">
    <w:abstractNumId w:val="14"/>
  </w:num>
  <w:num w:numId="3" w16cid:durableId="1930383213">
    <w:abstractNumId w:val="3"/>
  </w:num>
  <w:num w:numId="4" w16cid:durableId="872838732">
    <w:abstractNumId w:val="9"/>
  </w:num>
  <w:num w:numId="5" w16cid:durableId="762799016">
    <w:abstractNumId w:val="7"/>
  </w:num>
  <w:num w:numId="6" w16cid:durableId="1973369028">
    <w:abstractNumId w:val="0"/>
  </w:num>
  <w:num w:numId="7" w16cid:durableId="1507013491">
    <w:abstractNumId w:val="5"/>
  </w:num>
  <w:num w:numId="8" w16cid:durableId="684283344">
    <w:abstractNumId w:val="12"/>
  </w:num>
  <w:num w:numId="9" w16cid:durableId="1850022583">
    <w:abstractNumId w:val="11"/>
  </w:num>
  <w:num w:numId="10" w16cid:durableId="2119173451">
    <w:abstractNumId w:val="6"/>
  </w:num>
  <w:num w:numId="11" w16cid:durableId="1743478192">
    <w:abstractNumId w:val="8"/>
  </w:num>
  <w:num w:numId="12" w16cid:durableId="1276719890">
    <w:abstractNumId w:val="1"/>
  </w:num>
  <w:num w:numId="13" w16cid:durableId="563028250">
    <w:abstractNumId w:val="10"/>
  </w:num>
  <w:num w:numId="14" w16cid:durableId="809204474">
    <w:abstractNumId w:val="2"/>
  </w:num>
  <w:num w:numId="15" w16cid:durableId="206685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6DE"/>
    <w:rsid w:val="00003820"/>
    <w:rsid w:val="00036A78"/>
    <w:rsid w:val="000379FC"/>
    <w:rsid w:val="00055EB1"/>
    <w:rsid w:val="0008767C"/>
    <w:rsid w:val="000901DC"/>
    <w:rsid w:val="000B12BF"/>
    <w:rsid w:val="000C1905"/>
    <w:rsid w:val="0012481B"/>
    <w:rsid w:val="00131144"/>
    <w:rsid w:val="00165BA2"/>
    <w:rsid w:val="00177CCD"/>
    <w:rsid w:val="001D236E"/>
    <w:rsid w:val="001E6F1E"/>
    <w:rsid w:val="001F22BE"/>
    <w:rsid w:val="0022226E"/>
    <w:rsid w:val="002575F8"/>
    <w:rsid w:val="002B7A12"/>
    <w:rsid w:val="002E62F5"/>
    <w:rsid w:val="002F153D"/>
    <w:rsid w:val="00302564"/>
    <w:rsid w:val="0035562F"/>
    <w:rsid w:val="00364285"/>
    <w:rsid w:val="003B329F"/>
    <w:rsid w:val="003E428D"/>
    <w:rsid w:val="003E4864"/>
    <w:rsid w:val="00401C08"/>
    <w:rsid w:val="00403FCC"/>
    <w:rsid w:val="004156DE"/>
    <w:rsid w:val="004368EC"/>
    <w:rsid w:val="00441B4B"/>
    <w:rsid w:val="0048272E"/>
    <w:rsid w:val="004A0BF0"/>
    <w:rsid w:val="004A46F8"/>
    <w:rsid w:val="004D2DE1"/>
    <w:rsid w:val="00514AC8"/>
    <w:rsid w:val="00536157"/>
    <w:rsid w:val="00593F1F"/>
    <w:rsid w:val="00595144"/>
    <w:rsid w:val="00596D2F"/>
    <w:rsid w:val="005A3D8B"/>
    <w:rsid w:val="005C07C3"/>
    <w:rsid w:val="005D45B9"/>
    <w:rsid w:val="005F480F"/>
    <w:rsid w:val="006371F7"/>
    <w:rsid w:val="0064797F"/>
    <w:rsid w:val="006728D7"/>
    <w:rsid w:val="00687F38"/>
    <w:rsid w:val="006B7664"/>
    <w:rsid w:val="006C7C21"/>
    <w:rsid w:val="006D0441"/>
    <w:rsid w:val="006D2003"/>
    <w:rsid w:val="006E3F4D"/>
    <w:rsid w:val="006E6C9F"/>
    <w:rsid w:val="007772D8"/>
    <w:rsid w:val="00796E63"/>
    <w:rsid w:val="007A7EC5"/>
    <w:rsid w:val="007D0752"/>
    <w:rsid w:val="007D2785"/>
    <w:rsid w:val="0080277B"/>
    <w:rsid w:val="00820B9F"/>
    <w:rsid w:val="00824182"/>
    <w:rsid w:val="00846648"/>
    <w:rsid w:val="00871861"/>
    <w:rsid w:val="008868FF"/>
    <w:rsid w:val="008A4CD4"/>
    <w:rsid w:val="008E3358"/>
    <w:rsid w:val="00917E4C"/>
    <w:rsid w:val="00923259"/>
    <w:rsid w:val="009322E2"/>
    <w:rsid w:val="009C0F26"/>
    <w:rsid w:val="009D3CCE"/>
    <w:rsid w:val="009F366A"/>
    <w:rsid w:val="00A01CC0"/>
    <w:rsid w:val="00A01DAE"/>
    <w:rsid w:val="00A11BE6"/>
    <w:rsid w:val="00A32BEF"/>
    <w:rsid w:val="00A566D1"/>
    <w:rsid w:val="00A84DAA"/>
    <w:rsid w:val="00A967AA"/>
    <w:rsid w:val="00AB31B9"/>
    <w:rsid w:val="00AC6467"/>
    <w:rsid w:val="00AF32EB"/>
    <w:rsid w:val="00AF5570"/>
    <w:rsid w:val="00B070F3"/>
    <w:rsid w:val="00B1067F"/>
    <w:rsid w:val="00B23A9E"/>
    <w:rsid w:val="00B245C0"/>
    <w:rsid w:val="00B365B3"/>
    <w:rsid w:val="00B924C4"/>
    <w:rsid w:val="00B928E3"/>
    <w:rsid w:val="00B97CD7"/>
    <w:rsid w:val="00BA6D80"/>
    <w:rsid w:val="00BB5C0F"/>
    <w:rsid w:val="00BC005A"/>
    <w:rsid w:val="00BD51C0"/>
    <w:rsid w:val="00BF2B73"/>
    <w:rsid w:val="00BF6EE7"/>
    <w:rsid w:val="00C271DE"/>
    <w:rsid w:val="00C329E6"/>
    <w:rsid w:val="00C32B6A"/>
    <w:rsid w:val="00D119DB"/>
    <w:rsid w:val="00D31EF7"/>
    <w:rsid w:val="00D61653"/>
    <w:rsid w:val="00D678C0"/>
    <w:rsid w:val="00DA05FA"/>
    <w:rsid w:val="00DC31F6"/>
    <w:rsid w:val="00DD5667"/>
    <w:rsid w:val="00DD7708"/>
    <w:rsid w:val="00DE0604"/>
    <w:rsid w:val="00DE418B"/>
    <w:rsid w:val="00E10D9D"/>
    <w:rsid w:val="00E321B8"/>
    <w:rsid w:val="00E65A26"/>
    <w:rsid w:val="00E7488D"/>
    <w:rsid w:val="00EA0DA8"/>
    <w:rsid w:val="00EB3E47"/>
    <w:rsid w:val="00EE2148"/>
    <w:rsid w:val="00EE2209"/>
    <w:rsid w:val="00F05886"/>
    <w:rsid w:val="00F12CCF"/>
    <w:rsid w:val="00F25308"/>
    <w:rsid w:val="00FB2DE0"/>
    <w:rsid w:val="00FB7480"/>
    <w:rsid w:val="00FC28B7"/>
    <w:rsid w:val="00FE3DD8"/>
    <w:rsid w:val="00FF4EA3"/>
    <w:rsid w:val="00FF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77D3C"/>
  <w15:chartTrackingRefBased/>
  <w15:docId w15:val="{95B7506F-685A-44BF-9E79-E13387C72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1490</Words>
  <Characters>8497</Characters>
  <Application>Microsoft Office Word</Application>
  <DocSecurity>0</DocSecurity>
  <Lines>70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2022-08-23T08:12:00Z</cp:lastPrinted>
  <dcterms:created xsi:type="dcterms:W3CDTF">2022-08-26T02:07:00Z</dcterms:created>
  <dcterms:modified xsi:type="dcterms:W3CDTF">2022-08-26T02:38:00Z</dcterms:modified>
</cp:coreProperties>
</file>